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2F" w:rsidRDefault="0073349F" w:rsidP="00BE4913">
      <w:pPr>
        <w:spacing w:after="0" w:line="240" w:lineRule="auto"/>
        <w:ind w:left="110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C84ACD" w:rsidRPr="004A7C7F" w:rsidRDefault="00C84ACD" w:rsidP="00BE4913">
      <w:pPr>
        <w:spacing w:after="0" w:line="240" w:lineRule="auto"/>
        <w:ind w:firstLine="708"/>
        <w:jc w:val="right"/>
        <w:rPr>
          <w:rFonts w:ascii="Times New Roman" w:hAnsi="Times New Roman"/>
          <w:bCs/>
          <w:sz w:val="24"/>
          <w:szCs w:val="24"/>
        </w:rPr>
      </w:pPr>
    </w:p>
    <w:p w:rsidR="00C84ACD" w:rsidRPr="004A7C7F" w:rsidRDefault="008758CD" w:rsidP="00EE06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7C7F">
        <w:rPr>
          <w:rFonts w:ascii="Times New Roman" w:hAnsi="Times New Roman"/>
          <w:b/>
          <w:bCs/>
          <w:sz w:val="28"/>
          <w:szCs w:val="28"/>
        </w:rPr>
        <w:t xml:space="preserve"> Информация о</w:t>
      </w:r>
      <w:r w:rsidR="00C84ACD" w:rsidRPr="004A7C7F">
        <w:rPr>
          <w:rFonts w:ascii="Times New Roman" w:hAnsi="Times New Roman"/>
          <w:b/>
          <w:bCs/>
          <w:sz w:val="28"/>
          <w:szCs w:val="28"/>
        </w:rPr>
        <w:t xml:space="preserve"> ходе выполнения плана мероприятий по выполнению наказов избирателей, поступившим депутатам думы муниципального образования Алапаевское, утвержденного Решением Думы муниципального образования Алапаевское</w:t>
      </w:r>
      <w:r w:rsidR="008401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3349F">
        <w:rPr>
          <w:rFonts w:ascii="Times New Roman" w:hAnsi="Times New Roman"/>
          <w:b/>
          <w:bCs/>
          <w:sz w:val="28"/>
          <w:szCs w:val="28"/>
        </w:rPr>
        <w:t>от 30 ноября 2017 года</w:t>
      </w:r>
      <w:r w:rsidR="00C02D63">
        <w:rPr>
          <w:rFonts w:ascii="Times New Roman" w:hAnsi="Times New Roman"/>
          <w:b/>
          <w:bCs/>
          <w:sz w:val="28"/>
          <w:szCs w:val="28"/>
        </w:rPr>
        <w:t>№</w:t>
      </w:r>
      <w:r w:rsidR="00C84ACD" w:rsidRPr="004A7C7F">
        <w:rPr>
          <w:rFonts w:ascii="Times New Roman" w:hAnsi="Times New Roman"/>
          <w:b/>
          <w:bCs/>
          <w:sz w:val="28"/>
          <w:szCs w:val="28"/>
        </w:rPr>
        <w:t>247</w:t>
      </w:r>
    </w:p>
    <w:p w:rsidR="00C84ACD" w:rsidRPr="004A7C7F" w:rsidRDefault="00C84ACD" w:rsidP="00EE06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</w:rPr>
      </w:pPr>
    </w:p>
    <w:tbl>
      <w:tblPr>
        <w:tblW w:w="155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701"/>
        <w:gridCol w:w="11"/>
        <w:gridCol w:w="2824"/>
        <w:gridCol w:w="2126"/>
        <w:gridCol w:w="2625"/>
        <w:gridCol w:w="3261"/>
      </w:tblGrid>
      <w:tr w:rsidR="00420F63" w:rsidRPr="00420F63" w:rsidTr="007D573D">
        <w:trPr>
          <w:trHeight w:val="742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4ACD" w:rsidRPr="00420F63" w:rsidRDefault="00C84ACD" w:rsidP="00BE4913">
            <w:pPr>
              <w:pStyle w:val="ConsPlusCell"/>
              <w:widowControl/>
              <w:tabs>
                <w:tab w:val="left" w:pos="355"/>
              </w:tabs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C84ACD" w:rsidRPr="00420F63" w:rsidRDefault="00C84ACD" w:rsidP="00BE4913">
            <w:pPr>
              <w:pStyle w:val="ConsPlusCell"/>
              <w:widowControl/>
              <w:tabs>
                <w:tab w:val="left" w:pos="355"/>
              </w:tabs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п\</w:t>
            </w:r>
            <w:proofErr w:type="gramStart"/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ACD" w:rsidRPr="00420F63" w:rsidRDefault="00C84ACD" w:rsidP="00BE491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Ф.И.О. депутата, № избирательного округа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ACD" w:rsidRPr="00420F63" w:rsidRDefault="00C84ACD" w:rsidP="00BE491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объекта   </w:t>
            </w: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и место его нахождения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ACD" w:rsidRPr="00420F63" w:rsidRDefault="00C84ACD" w:rsidP="00BE491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Вид работ  (услуг)   по выполнению наказа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4ACD" w:rsidRPr="00420F63" w:rsidRDefault="00C84ACD" w:rsidP="00BE491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</w:t>
            </w:r>
          </w:p>
          <w:p w:rsidR="00C84ACD" w:rsidRPr="00420F63" w:rsidRDefault="00C84ACD" w:rsidP="00BE491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по выполнению наказов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ACD" w:rsidRPr="00420F63" w:rsidRDefault="00C84ACD" w:rsidP="00BE491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Сроки выполнения работ, объем и источники финансирования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ACD" w:rsidRPr="00420F63" w:rsidRDefault="00C84ACD" w:rsidP="00BE491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420F63" w:rsidRPr="00420F63" w:rsidTr="007D573D">
        <w:trPr>
          <w:trHeight w:val="411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a9"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spacing w:after="0" w:line="240" w:lineRule="auto"/>
              <w:ind w:left="0" w:right="51" w:firstLine="0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Н.В.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Курильщикова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депутат 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по избирательному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округу №1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Дом культуры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убчиково</w:t>
            </w:r>
            <w:proofErr w:type="spellEnd"/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замена пола в зрительном зале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С.А. Новикова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Проведено обследование.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Подготовлена смета 400,0 тыс. руб. </w:t>
            </w:r>
          </w:p>
          <w:p w:rsidR="003E2334" w:rsidRPr="00420F63" w:rsidRDefault="003E233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Капитальный ремонт ДК запланирован на 2023 год (в соответствии со Стратегией социально экономического развития МО Алапаевское)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0F63" w:rsidRPr="00420F63" w:rsidTr="007D573D">
        <w:trPr>
          <w:trHeight w:val="1987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фасада, замена оконных блоков, замена дверных блоков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С.А. Новикова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Замена входной группы, установка пандуса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работы проведены в 3 квартале 2017 года на сумму 142,5 т. р.</w:t>
            </w:r>
          </w:p>
          <w:p w:rsidR="003E2334" w:rsidRPr="00420F63" w:rsidRDefault="003E233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Капитальный ремонт ДК запланирован на 2023 год (в соответствии со Стратегией социально экономического развития МО Алапаевское)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447B6C" w:rsidP="00D95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Замена дверных  блоков - и</w:t>
            </w:r>
            <w:r w:rsidR="00C84ACD" w:rsidRPr="00420F63">
              <w:rPr>
                <w:rFonts w:ascii="Times New Roman" w:hAnsi="Times New Roman"/>
              </w:rPr>
              <w:t>сполнено. Снять с контроля</w:t>
            </w:r>
            <w:r w:rsidR="00D95AE0" w:rsidRPr="00420F63">
              <w:rPr>
                <w:rFonts w:ascii="Times New Roman" w:hAnsi="Times New Roman"/>
              </w:rPr>
              <w:t xml:space="preserve"> в этой части.</w:t>
            </w:r>
          </w:p>
          <w:p w:rsidR="00945E11" w:rsidRPr="00420F63" w:rsidRDefault="00945E11" w:rsidP="00D95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Ремонт фасада на исполнении (окончание работ 31 авгу</w:t>
            </w:r>
            <w:r w:rsidR="007A15A6" w:rsidRPr="00420F63">
              <w:rPr>
                <w:rFonts w:ascii="Times New Roman" w:hAnsi="Times New Roman"/>
              </w:rPr>
              <w:t xml:space="preserve">ста </w:t>
            </w:r>
            <w:r w:rsidRPr="00420F63">
              <w:rPr>
                <w:rFonts w:ascii="Times New Roman" w:hAnsi="Times New Roman"/>
              </w:rPr>
              <w:t>2019)</w:t>
            </w:r>
          </w:p>
        </w:tc>
      </w:tr>
      <w:tr w:rsidR="00420F63" w:rsidRPr="00420F63" w:rsidTr="007D573D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Н.В.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Курильщикова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депутат по избирательному округу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Филиал д/с №22 в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убчиково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ab/>
              <w:t>ремонт фасада, замена окон и входной группы</w:t>
            </w:r>
          </w:p>
          <w:p w:rsidR="00C84ACD" w:rsidRPr="00420F63" w:rsidRDefault="00C84ACD" w:rsidP="00BE4913">
            <w:pPr>
              <w:pStyle w:val="ConsPlusCell"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ab/>
              <w:t>ремонт пола в фойе</w:t>
            </w:r>
          </w:p>
          <w:p w:rsidR="00C84ACD" w:rsidRPr="00420F63" w:rsidRDefault="00C84ACD" w:rsidP="00BE4913">
            <w:pPr>
              <w:pStyle w:val="ConsPlusCell"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замена системы отопления в младшей 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группе</w:t>
            </w:r>
          </w:p>
          <w:p w:rsidR="00C84ACD" w:rsidRPr="00420F63" w:rsidRDefault="00C84ACD" w:rsidP="00BE4913">
            <w:pPr>
              <w:pStyle w:val="ConsPlusCell"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ab/>
              <w:t>замена труб канализации и унитазов в умывальных</w:t>
            </w:r>
          </w:p>
          <w:p w:rsidR="00C84ACD" w:rsidRPr="00420F63" w:rsidRDefault="00C84ACD" w:rsidP="00BE4913">
            <w:pPr>
              <w:pStyle w:val="ConsPlusCell"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ab/>
              <w:t>замена старой мебели и оборудования в групповых и раздевалках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 xml:space="preserve">Управление образования Администрации муниципального образования </w:t>
            </w:r>
            <w:r w:rsidRPr="00420F63">
              <w:rPr>
                <w:rFonts w:ascii="Times New Roman" w:hAnsi="Times New Roman"/>
              </w:rPr>
              <w:lastRenderedPageBreak/>
              <w:t>Алапаевское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Леонтьев А.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proofErr w:type="gram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1E0C" w:rsidRPr="00420F63" w:rsidRDefault="00631E0C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Ремонтные работы запланированы на 2020-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420F63">
                <w:rPr>
                  <w:rFonts w:ascii="Times New Roman" w:hAnsi="Times New Roman" w:cs="Times New Roman"/>
                  <w:sz w:val="22"/>
                  <w:szCs w:val="22"/>
                </w:rPr>
                <w:t xml:space="preserve">2021 </w:t>
              </w:r>
              <w:proofErr w:type="spellStart"/>
              <w:r w:rsidRPr="00420F63">
                <w:rPr>
                  <w:rFonts w:ascii="Times New Roman" w:hAnsi="Times New Roman" w:cs="Times New Roman"/>
                  <w:sz w:val="22"/>
                  <w:szCs w:val="22"/>
                </w:rPr>
                <w:t>г</w:t>
              </w:r>
            </w:smartTag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spellEnd"/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0F63" w:rsidRPr="00420F63" w:rsidTr="007D573D">
        <w:trPr>
          <w:trHeight w:val="28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Н.В.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Курильщикова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депутат по избирательному округу №1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Кладбище 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убчиково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1.  благоустройство территории кладбища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2. замена ограды.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Бубчиковская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Ежегодно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благоустройство</w:t>
            </w:r>
            <w:r w:rsidR="00447B6C" w:rsidRPr="00420F63">
              <w:rPr>
                <w:rFonts w:ascii="Times New Roman" w:hAnsi="Times New Roman"/>
              </w:rPr>
              <w:t>-</w:t>
            </w:r>
            <w:proofErr w:type="spellStart"/>
            <w:r w:rsidR="00447B6C" w:rsidRPr="00420F63">
              <w:rPr>
                <w:rFonts w:ascii="Times New Roman" w:hAnsi="Times New Roman"/>
              </w:rPr>
              <w:t>о</w:t>
            </w:r>
            <w:r w:rsidRPr="00420F63">
              <w:rPr>
                <w:rFonts w:ascii="Times New Roman" w:hAnsi="Times New Roman"/>
              </w:rPr>
              <w:t>бкоска</w:t>
            </w:r>
            <w:proofErr w:type="spellEnd"/>
            <w:r w:rsidRPr="00420F63">
              <w:rPr>
                <w:rFonts w:ascii="Times New Roman" w:hAnsi="Times New Roman"/>
              </w:rPr>
              <w:t xml:space="preserve"> кладбища на 2018г выделено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-20 000 рублей, замена ограды не требуется.</w:t>
            </w:r>
          </w:p>
          <w:p w:rsidR="00B96DED" w:rsidRPr="00420F63" w:rsidRDefault="00D746F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В 2018г. проведены </w:t>
            </w:r>
            <w:r w:rsidR="00B96DED" w:rsidRPr="00420F63">
              <w:rPr>
                <w:rFonts w:ascii="Times New Roman" w:hAnsi="Times New Roman"/>
              </w:rPr>
              <w:t xml:space="preserve">бактерицидная обработка, </w:t>
            </w:r>
            <w:proofErr w:type="spellStart"/>
            <w:r w:rsidR="00B96DED" w:rsidRPr="00420F63">
              <w:rPr>
                <w:rFonts w:ascii="Times New Roman" w:hAnsi="Times New Roman"/>
              </w:rPr>
              <w:t>обкоска</w:t>
            </w:r>
            <w:proofErr w:type="spellEnd"/>
            <w:r w:rsidR="00B96DED" w:rsidRPr="00420F63">
              <w:rPr>
                <w:rFonts w:ascii="Times New Roman" w:hAnsi="Times New Roman"/>
              </w:rPr>
              <w:t>, вывоз мусора, частичный ремонт изгороди.</w:t>
            </w:r>
          </w:p>
          <w:p w:rsidR="008619F3" w:rsidRPr="00420F63" w:rsidRDefault="008619F3" w:rsidP="008619F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2019г. проведены бактерицидная о</w:t>
            </w:r>
            <w:r w:rsidR="007D573D" w:rsidRPr="00420F63">
              <w:rPr>
                <w:rFonts w:ascii="Times New Roman" w:hAnsi="Times New Roman"/>
              </w:rPr>
              <w:t xml:space="preserve">бработка, </w:t>
            </w:r>
            <w:proofErr w:type="spellStart"/>
            <w:r w:rsidR="007D573D" w:rsidRPr="00420F63">
              <w:rPr>
                <w:rFonts w:ascii="Times New Roman" w:hAnsi="Times New Roman"/>
              </w:rPr>
              <w:t>обкоска</w:t>
            </w:r>
            <w:proofErr w:type="spellEnd"/>
            <w:r w:rsidR="007D573D" w:rsidRPr="00420F63">
              <w:rPr>
                <w:rFonts w:ascii="Times New Roman" w:hAnsi="Times New Roman"/>
              </w:rPr>
              <w:t>, вывоз мусора</w:t>
            </w:r>
            <w:r w:rsidRPr="00420F63">
              <w:rPr>
                <w:rFonts w:ascii="Times New Roman" w:hAnsi="Times New Roman"/>
              </w:rPr>
              <w:t xml:space="preserve"> -7 000 руб.</w:t>
            </w:r>
          </w:p>
          <w:p w:rsidR="008619F3" w:rsidRPr="00420F63" w:rsidRDefault="008619F3" w:rsidP="008619F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Запланировано на 2020 -21г. замена ограждения кладбища.</w:t>
            </w:r>
          </w:p>
        </w:tc>
      </w:tr>
      <w:tr w:rsidR="00420F63" w:rsidRPr="00420F63" w:rsidTr="007D573D">
        <w:trPr>
          <w:trHeight w:val="457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Н.В.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Курильщикова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депутат по избирательному округу №1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п. Ельничная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D726B6" w:rsidP="008276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Освещение улиц поселк</w:t>
            </w:r>
            <w:r w:rsidR="00166B53" w:rsidRPr="00420F6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 "УЖКХС и ООМС"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B94B7F" w:rsidP="00A035E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МП «Развитием ЖКХ и повышение энергетическ</w:t>
            </w:r>
            <w:r w:rsidR="00A035EC" w:rsidRPr="00420F63">
              <w:rPr>
                <w:rFonts w:ascii="Times New Roman" w:hAnsi="Times New Roman"/>
              </w:rPr>
              <w:t>о</w:t>
            </w:r>
            <w:r w:rsidRPr="00420F63">
              <w:rPr>
                <w:rFonts w:ascii="Times New Roman" w:hAnsi="Times New Roman"/>
              </w:rPr>
              <w:t>й эффективности в МО Алапаевское до 2024 года»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35EC" w:rsidRPr="00420F63" w:rsidRDefault="00A035EC" w:rsidP="00A035E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Ельнична</w:t>
            </w:r>
            <w:proofErr w:type="gramStart"/>
            <w:r w:rsidRPr="00420F63">
              <w:rPr>
                <w:rFonts w:ascii="Times New Roman" w:hAnsi="Times New Roman"/>
              </w:rPr>
              <w:t>я-</w:t>
            </w:r>
            <w:proofErr w:type="gramEnd"/>
            <w:r w:rsidRPr="00420F63">
              <w:rPr>
                <w:rFonts w:ascii="Times New Roman" w:hAnsi="Times New Roman"/>
              </w:rPr>
              <w:t xml:space="preserve"> частичная замена светильник</w:t>
            </w:r>
            <w:r w:rsidR="00B354E4" w:rsidRPr="00420F63">
              <w:rPr>
                <w:rFonts w:ascii="Times New Roman" w:hAnsi="Times New Roman"/>
              </w:rPr>
              <w:t xml:space="preserve">ов 2019 </w:t>
            </w:r>
            <w:r w:rsidRPr="00420F63">
              <w:rPr>
                <w:rFonts w:ascii="Times New Roman" w:hAnsi="Times New Roman"/>
              </w:rPr>
              <w:t>г</w:t>
            </w:r>
            <w:r w:rsidR="00596363" w:rsidRPr="00420F63">
              <w:rPr>
                <w:rFonts w:ascii="Times New Roman" w:hAnsi="Times New Roman"/>
              </w:rPr>
              <w:t>-4 шт.</w:t>
            </w:r>
          </w:p>
          <w:p w:rsidR="00A035EC" w:rsidRPr="00420F63" w:rsidRDefault="00A035EC" w:rsidP="00A035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35EC" w:rsidRPr="00420F63" w:rsidRDefault="00A035EC" w:rsidP="00E120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Строкинка</w:t>
            </w:r>
            <w:proofErr w:type="spellEnd"/>
            <w:r w:rsidRPr="00420F63">
              <w:rPr>
                <w:rFonts w:ascii="Times New Roman" w:hAnsi="Times New Roman"/>
              </w:rPr>
              <w:t>:   запланированы работы на 20</w:t>
            </w:r>
            <w:r w:rsidR="00E1204D" w:rsidRPr="00420F63">
              <w:rPr>
                <w:rFonts w:ascii="Times New Roman" w:hAnsi="Times New Roman"/>
              </w:rPr>
              <w:t>20 г.</w:t>
            </w:r>
            <w:r w:rsidRPr="00420F63">
              <w:rPr>
                <w:rFonts w:ascii="Times New Roman" w:hAnsi="Times New Roman"/>
              </w:rPr>
              <w:t xml:space="preserve"> на сумму 885,076 </w:t>
            </w:r>
            <w:proofErr w:type="spellStart"/>
            <w:r w:rsidRPr="00420F63">
              <w:rPr>
                <w:rFonts w:ascii="Times New Roman" w:hAnsi="Times New Roman"/>
              </w:rPr>
              <w:t>т.р</w:t>
            </w:r>
            <w:proofErr w:type="spellEnd"/>
            <w:r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540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Организация маршрута общественного транспорта (2 раза в неделю).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E5539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Направ</w:t>
            </w:r>
            <w:r w:rsidR="0039654C" w:rsidRPr="00420F63">
              <w:rPr>
                <w:rFonts w:ascii="Times New Roman" w:hAnsi="Times New Roman"/>
              </w:rPr>
              <w:t xml:space="preserve">лена </w:t>
            </w:r>
            <w:r w:rsidRPr="00420F63">
              <w:rPr>
                <w:rFonts w:ascii="Times New Roman" w:hAnsi="Times New Roman"/>
              </w:rPr>
              <w:t xml:space="preserve"> заявк</w:t>
            </w:r>
            <w:r w:rsidR="0039654C" w:rsidRPr="00420F63">
              <w:rPr>
                <w:rFonts w:ascii="Times New Roman" w:hAnsi="Times New Roman"/>
              </w:rPr>
              <w:t>а</w:t>
            </w:r>
            <w:r w:rsidRPr="00420F63">
              <w:rPr>
                <w:rFonts w:ascii="Times New Roman" w:hAnsi="Times New Roman"/>
              </w:rPr>
              <w:t xml:space="preserve"> в Министерство транспорта и дорожного хозяйства Свердловской области</w:t>
            </w:r>
            <w:r w:rsidR="007E134D" w:rsidRPr="00420F63">
              <w:rPr>
                <w:rFonts w:ascii="Times New Roman" w:hAnsi="Times New Roman"/>
              </w:rPr>
              <w:t xml:space="preserve"> январе 2018г. </w:t>
            </w:r>
            <w:r w:rsidR="00E55396" w:rsidRPr="00420F63">
              <w:rPr>
                <w:rFonts w:ascii="Times New Roman" w:hAnsi="Times New Roman"/>
              </w:rPr>
              <w:t>Получен о</w:t>
            </w:r>
            <w:r w:rsidR="007E134D" w:rsidRPr="00420F63">
              <w:rPr>
                <w:rFonts w:ascii="Times New Roman" w:hAnsi="Times New Roman"/>
              </w:rPr>
              <w:t xml:space="preserve">твет </w:t>
            </w:r>
            <w:r w:rsidR="00E55396" w:rsidRPr="00420F63">
              <w:rPr>
                <w:rFonts w:ascii="Times New Roman" w:hAnsi="Times New Roman"/>
              </w:rPr>
              <w:t xml:space="preserve"> о нецелесообразности маршрута.</w:t>
            </w:r>
          </w:p>
        </w:tc>
      </w:tr>
      <w:tr w:rsidR="00420F63" w:rsidRPr="00420F63" w:rsidTr="007D573D">
        <w:trPr>
          <w:trHeight w:val="6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a9"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spacing w:after="0" w:line="240" w:lineRule="auto"/>
              <w:ind w:left="0" w:right="51" w:firstLine="0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И.Н. Чиж депутат по избирательному округу №2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7D573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</w:t>
            </w:r>
            <w:r w:rsidR="009F0DE4"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9F0DE4"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п.В.Синячиха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Обустройство (планировка, отсыпка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)д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орожного покрытия</w:t>
            </w:r>
          </w:p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ул. Бажова, ул. Калинина, ул. Набережная, ул. Береговая.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Синячихинскаяадминистрация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ул. Бажова, ул. Калинина- 2019г.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ул. Набережная, ул. Береговая – 2020г.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F37DB3" w:rsidP="00BF078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Координационным советом </w:t>
            </w:r>
            <w:r w:rsidR="00D746FD" w:rsidRPr="00420F63">
              <w:rPr>
                <w:rFonts w:ascii="Times New Roman" w:hAnsi="Times New Roman"/>
              </w:rPr>
              <w:t xml:space="preserve">на 2019г. </w:t>
            </w:r>
            <w:r w:rsidRPr="00420F63">
              <w:rPr>
                <w:rFonts w:ascii="Times New Roman" w:hAnsi="Times New Roman"/>
              </w:rPr>
              <w:t xml:space="preserve"> не предусмотрено, перенести на  2020г. </w:t>
            </w:r>
          </w:p>
          <w:p w:rsidR="00BF0787" w:rsidRPr="00420F63" w:rsidRDefault="00BF0787" w:rsidP="00BF07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0787" w:rsidRPr="00420F63" w:rsidRDefault="00BF0787" w:rsidP="004E31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6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И.Н. Чиж депутат по избирательному округу №2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Р.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п.В.Синячиха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Мероприятия по обеспечению сбора мусора и благоустройства территории, прилегающей вдоль участка дороги ул. К. Маркса от дома 66 до дома 68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Контейнерная площадка в наличии, ежегодно в весенне-летний период производится дополнительная уборка прилегающей территории к площадке</w:t>
            </w:r>
          </w:p>
          <w:p w:rsidR="0044340C" w:rsidRPr="00420F63" w:rsidRDefault="0044340C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соответствии с муниципальным контрактом  № 0162300078619000170 от 08.07.2019 до 15 сентября 2019 г. будет обустроено 10 контейнерных площадок (ул. Розы Люксембург, Калинина, Ленина, </w:t>
            </w:r>
            <w:proofErr w:type="spellStart"/>
            <w:r w:rsidRPr="00420F63">
              <w:rPr>
                <w:rFonts w:ascii="Times New Roman" w:hAnsi="Times New Roman"/>
              </w:rPr>
              <w:t>Плишкина</w:t>
            </w:r>
            <w:proofErr w:type="spellEnd"/>
            <w:r w:rsidRPr="00420F63">
              <w:rPr>
                <w:rFonts w:ascii="Times New Roman" w:hAnsi="Times New Roman"/>
              </w:rPr>
              <w:t>, Бажова, Новая, Уральская</w:t>
            </w:r>
            <w:proofErr w:type="gramStart"/>
            <w:r w:rsidRPr="00420F63">
              <w:rPr>
                <w:rFonts w:ascii="Times New Roman" w:hAnsi="Times New Roman"/>
              </w:rPr>
              <w:t xml:space="preserve"> ,</w:t>
            </w:r>
            <w:proofErr w:type="gramEnd"/>
            <w:r w:rsidRPr="00420F63">
              <w:rPr>
                <w:rFonts w:ascii="Times New Roman" w:hAnsi="Times New Roman"/>
              </w:rPr>
              <w:t>Красной Гвардии, Чкалова)</w:t>
            </w:r>
          </w:p>
        </w:tc>
      </w:tr>
      <w:tr w:rsidR="00420F63" w:rsidRPr="00420F63" w:rsidTr="007D573D">
        <w:trPr>
          <w:trHeight w:val="6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И.Н. Чиж депутат по избирательному округу №2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Р.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п.В.Синячиха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Установка водоразборной колонки около МКД ул. К. Маркса дом 99,101,103,105,107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Управление 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BC29A6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420F63">
                <w:rPr>
                  <w:rFonts w:ascii="Times New Roman" w:hAnsi="Times New Roman"/>
                </w:rPr>
                <w:t>2018 г</w:t>
              </w:r>
            </w:smartTag>
            <w:r w:rsidRPr="00420F63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5EC" w:rsidRPr="00420F63" w:rsidRDefault="00A035EC" w:rsidP="00A035E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2018 году установлены </w:t>
            </w:r>
            <w:r w:rsidR="005F12C4" w:rsidRPr="00420F63">
              <w:rPr>
                <w:rFonts w:ascii="Times New Roman" w:hAnsi="Times New Roman"/>
              </w:rPr>
              <w:t>водоразборная колонка ул. К-Мар</w:t>
            </w:r>
            <w:r w:rsidRPr="00420F63">
              <w:rPr>
                <w:rFonts w:ascii="Times New Roman" w:hAnsi="Times New Roman"/>
              </w:rPr>
              <w:t>кса</w:t>
            </w:r>
            <w:proofErr w:type="gramStart"/>
            <w:r w:rsidRPr="00420F63">
              <w:rPr>
                <w:rFonts w:ascii="Times New Roman" w:hAnsi="Times New Roman"/>
              </w:rPr>
              <w:t>,д</w:t>
            </w:r>
            <w:proofErr w:type="gramEnd"/>
            <w:r w:rsidRPr="00420F63">
              <w:rPr>
                <w:rFonts w:ascii="Times New Roman" w:hAnsi="Times New Roman"/>
              </w:rPr>
              <w:t>.36, д.70 и ремонт колонок по ул. К-Маркса, д.89, д.6</w:t>
            </w:r>
          </w:p>
        </w:tc>
      </w:tr>
      <w:tr w:rsidR="00420F63" w:rsidRPr="00420F63" w:rsidTr="007D573D">
        <w:trPr>
          <w:trHeight w:val="63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a9"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spacing w:after="0" w:line="240" w:lineRule="auto"/>
              <w:ind w:left="0" w:right="51" w:firstLine="0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С.А. Князев, депутат по избирательному округу №3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п.В.Синячиха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орького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40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Оборудование детской площадки у многоквартирного дома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Администрации МО </w:t>
            </w:r>
            <w:r w:rsidRPr="00420F63">
              <w:rPr>
                <w:rFonts w:ascii="Times New Roman" w:hAnsi="Times New Roman"/>
              </w:rPr>
              <w:lastRenderedPageBreak/>
              <w:t>Алапаевское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3C3A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Обязательное условие для включения в программу-участие жителей в благоустройстве в объеме не менее </w:t>
            </w:r>
            <w:r w:rsidR="00763F98" w:rsidRPr="00420F63">
              <w:rPr>
                <w:rFonts w:ascii="Times New Roman" w:hAnsi="Times New Roman"/>
              </w:rPr>
              <w:t>20</w:t>
            </w:r>
            <w:r w:rsidRPr="00420F63">
              <w:rPr>
                <w:rFonts w:ascii="Times New Roman" w:hAnsi="Times New Roman"/>
              </w:rPr>
              <w:t>% от общей стоимости работ.</w:t>
            </w:r>
          </w:p>
          <w:p w:rsidR="009F0DE4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Отсутствует необходимое решение жителей МКД о желании участвовать в благоустройстве.</w:t>
            </w:r>
          </w:p>
        </w:tc>
      </w:tr>
      <w:tr w:rsidR="00420F63" w:rsidRPr="00420F63" w:rsidTr="007D573D">
        <w:trPr>
          <w:trHeight w:val="54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С.А. Князев, депутат по избирательному округу №3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п.В.Синячиха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ктябрьская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Ремонт тротуара от д.25 по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ктябрьская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до АЦРБ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7DB3" w:rsidRPr="00420F63" w:rsidRDefault="00F37DB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 2019 год не запланировано.</w:t>
            </w:r>
          </w:p>
        </w:tc>
      </w:tr>
      <w:tr w:rsidR="00420F63" w:rsidRPr="00420F63" w:rsidTr="007D573D">
        <w:trPr>
          <w:trHeight w:val="68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С.А.Князев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депутат по избирательному округу №3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п.В.Синячиха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ктябрьская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Ремонт дороги, ведущей от д.25 по ул. Октябрьская  до д/с №22 (Октябрьская, д.20А) и асфальтирование примыкающей площадки между домами 25 и 24 по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ктябрьская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763F98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</w:t>
            </w:r>
            <w:r w:rsidR="009F0DE4" w:rsidRPr="00420F63">
              <w:rPr>
                <w:rFonts w:ascii="Times New Roman" w:hAnsi="Times New Roman"/>
              </w:rPr>
              <w:t>.г. в рамках  программы «Комфортная городская среда»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3C3A" w:rsidRPr="00420F63" w:rsidRDefault="00813C3A" w:rsidP="004E06E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Заявка МО Алапаевское на предоставление субсидий </w:t>
            </w:r>
            <w:proofErr w:type="gramStart"/>
            <w:r w:rsidRPr="00420F63">
              <w:rPr>
                <w:rFonts w:ascii="Times New Roman" w:hAnsi="Times New Roman"/>
              </w:rPr>
              <w:t>из</w:t>
            </w:r>
            <w:proofErr w:type="gramEnd"/>
            <w:r w:rsidRPr="00420F63">
              <w:rPr>
                <w:rFonts w:ascii="Times New Roman" w:hAnsi="Times New Roman"/>
              </w:rPr>
              <w:t xml:space="preserve"> ОБ в 2019г. отбор  не прошла.</w:t>
            </w:r>
          </w:p>
          <w:p w:rsidR="00F37DB3" w:rsidRPr="00420F63" w:rsidRDefault="00F37DB3" w:rsidP="004E06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55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Н.И.Поземина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п.В.Синячиха</w:t>
            </w:r>
            <w:proofErr w:type="spellEnd"/>
            <w:r w:rsidRPr="00420F63">
              <w:rPr>
                <w:rFonts w:ascii="Times New Roman" w:hAnsi="Times New Roman"/>
              </w:rPr>
              <w:t xml:space="preserve">, </w:t>
            </w: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gramStart"/>
            <w:r w:rsidRPr="00420F63">
              <w:rPr>
                <w:rFonts w:ascii="Times New Roman" w:hAnsi="Times New Roman"/>
              </w:rPr>
              <w:t>.О</w:t>
            </w:r>
            <w:proofErr w:type="gramEnd"/>
            <w:r w:rsidRPr="00420F63">
              <w:rPr>
                <w:rFonts w:ascii="Times New Roman" w:hAnsi="Times New Roman"/>
              </w:rPr>
              <w:t>ктябрьская</w:t>
            </w:r>
            <w:proofErr w:type="spellEnd"/>
            <w:r w:rsidRPr="00420F63">
              <w:rPr>
                <w:rFonts w:ascii="Times New Roman" w:hAnsi="Times New Roman"/>
              </w:rPr>
              <w:t>, д.3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Капремонт дома  (крыша в первую очередь)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5EC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Частичный ремонт кровли проведен в 2017 году, проведено устройство </w:t>
            </w:r>
            <w:proofErr w:type="spellStart"/>
            <w:r w:rsidRPr="00420F63">
              <w:rPr>
                <w:rFonts w:ascii="Times New Roman" w:hAnsi="Times New Roman"/>
              </w:rPr>
              <w:t>отмостки</w:t>
            </w:r>
            <w:proofErr w:type="spellEnd"/>
            <w:r w:rsidRPr="00420F63">
              <w:rPr>
                <w:rFonts w:ascii="Times New Roman" w:hAnsi="Times New Roman"/>
              </w:rPr>
              <w:t xml:space="preserve"> у 6-8 подъездов, установлен новый бойлер, для переноса сроков </w:t>
            </w:r>
            <w:proofErr w:type="spellStart"/>
            <w:r w:rsidRPr="00420F63">
              <w:rPr>
                <w:rFonts w:ascii="Times New Roman" w:hAnsi="Times New Roman"/>
              </w:rPr>
              <w:t>кап</w:t>
            </w:r>
            <w:proofErr w:type="gramStart"/>
            <w:r w:rsidRPr="00420F63">
              <w:rPr>
                <w:rFonts w:ascii="Times New Roman" w:hAnsi="Times New Roman"/>
              </w:rPr>
              <w:t>.р</w:t>
            </w:r>
            <w:proofErr w:type="gramEnd"/>
            <w:r w:rsidRPr="00420F63">
              <w:rPr>
                <w:rFonts w:ascii="Times New Roman" w:hAnsi="Times New Roman"/>
              </w:rPr>
              <w:t>емонта</w:t>
            </w:r>
            <w:proofErr w:type="spellEnd"/>
            <w:r w:rsidRPr="00420F63">
              <w:rPr>
                <w:rFonts w:ascii="Times New Roman" w:hAnsi="Times New Roman"/>
              </w:rPr>
              <w:t xml:space="preserve"> необходимо проведение общего </w:t>
            </w:r>
            <w:r w:rsidR="005B469E" w:rsidRPr="00420F63">
              <w:rPr>
                <w:rFonts w:ascii="Times New Roman" w:hAnsi="Times New Roman"/>
              </w:rPr>
              <w:t>собрания</w:t>
            </w:r>
            <w:r w:rsidRPr="00420F63">
              <w:rPr>
                <w:rFonts w:ascii="Times New Roman" w:hAnsi="Times New Roman"/>
              </w:rPr>
              <w:t xml:space="preserve"> собственников (с 28.11.по 28.12.2017)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5EC" w:rsidRPr="00420F63" w:rsidRDefault="00A035EC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соответствии с Региональной программой  капитального ремонта общего имущества МКД Свердловской области срок капитального ремонта запланирован на срок 2024-2026 </w:t>
            </w:r>
            <w:proofErr w:type="spellStart"/>
            <w:r w:rsidRPr="00420F63">
              <w:rPr>
                <w:rFonts w:ascii="Times New Roman" w:hAnsi="Times New Roman"/>
              </w:rPr>
              <w:t>г.</w:t>
            </w:r>
            <w:proofErr w:type="gramStart"/>
            <w:r w:rsidRPr="00420F63">
              <w:rPr>
                <w:rFonts w:ascii="Times New Roman" w:hAnsi="Times New Roman"/>
              </w:rPr>
              <w:t>г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2623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B6E6D" w:rsidRPr="00420F63" w:rsidRDefault="006B6E6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E6D" w:rsidRPr="00420F63" w:rsidRDefault="006B6E6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Н.И.Поземина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6D" w:rsidRPr="00420F63" w:rsidRDefault="006B6E6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B6E6D" w:rsidRPr="00420F63" w:rsidRDefault="006B6E6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тротуара между домом №8 и д/с Солнышко (дом №3А)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B6E6D" w:rsidRPr="00420F63" w:rsidRDefault="006B6E6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Верхнесинячихинская Администрация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B6E6D" w:rsidRPr="00420F63" w:rsidRDefault="00763F98" w:rsidP="00763F98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</w:t>
            </w:r>
            <w:r w:rsidR="006B6E6D" w:rsidRPr="00420F63">
              <w:rPr>
                <w:rFonts w:ascii="Times New Roman" w:hAnsi="Times New Roman"/>
              </w:rPr>
              <w:t>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B6E6D" w:rsidRPr="00420F63" w:rsidRDefault="006B6E6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 на 2019 г. не запланировано.</w:t>
            </w:r>
          </w:p>
        </w:tc>
      </w:tr>
      <w:tr w:rsidR="00420F63" w:rsidRPr="00420F63" w:rsidTr="007D573D">
        <w:trPr>
          <w:trHeight w:val="59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О.Н. Бычкова, депутат по избирательному округу №5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п.В.Синячиха</w:t>
            </w:r>
            <w:proofErr w:type="spellEnd"/>
            <w:r w:rsidRPr="00420F63">
              <w:rPr>
                <w:rFonts w:ascii="Times New Roman" w:hAnsi="Times New Roman"/>
              </w:rPr>
              <w:t xml:space="preserve">, </w:t>
            </w: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gramStart"/>
            <w:r w:rsidRPr="00420F63">
              <w:rPr>
                <w:rFonts w:ascii="Times New Roman" w:hAnsi="Times New Roman"/>
              </w:rPr>
              <w:t>.О</w:t>
            </w:r>
            <w:proofErr w:type="gramEnd"/>
            <w:r w:rsidRPr="00420F63">
              <w:rPr>
                <w:rFonts w:ascii="Times New Roman" w:hAnsi="Times New Roman"/>
              </w:rPr>
              <w:t>ктябрьская</w:t>
            </w:r>
            <w:proofErr w:type="spellEnd"/>
            <w:r w:rsidRPr="00420F63">
              <w:rPr>
                <w:rFonts w:ascii="Times New Roman" w:hAnsi="Times New Roman"/>
              </w:rPr>
              <w:t>, д.15 и 16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тротуара между домами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Синячихинскаяадминистрация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7DB3" w:rsidRPr="00420F63" w:rsidRDefault="00371642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 на 2019 г. не запланировано.</w:t>
            </w:r>
          </w:p>
        </w:tc>
      </w:tr>
      <w:tr w:rsidR="00420F63" w:rsidRPr="00420F63" w:rsidTr="007D573D">
        <w:trPr>
          <w:trHeight w:val="54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О.Н. Бычкова, депутат по избирательному округу №5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п.В.Синячиха</w:t>
            </w:r>
            <w:proofErr w:type="spellEnd"/>
            <w:r w:rsidRPr="00420F63">
              <w:rPr>
                <w:rFonts w:ascii="Times New Roman" w:hAnsi="Times New Roman"/>
              </w:rPr>
              <w:t xml:space="preserve">, </w:t>
            </w: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gramStart"/>
            <w:r w:rsidRPr="00420F63">
              <w:rPr>
                <w:rFonts w:ascii="Times New Roman" w:hAnsi="Times New Roman"/>
              </w:rPr>
              <w:t>.О</w:t>
            </w:r>
            <w:proofErr w:type="gramEnd"/>
            <w:r w:rsidRPr="00420F63">
              <w:rPr>
                <w:rFonts w:ascii="Times New Roman" w:hAnsi="Times New Roman"/>
              </w:rPr>
              <w:t>ктябрьская</w:t>
            </w:r>
            <w:proofErr w:type="spellEnd"/>
            <w:r w:rsidRPr="00420F63">
              <w:rPr>
                <w:rFonts w:ascii="Times New Roman" w:hAnsi="Times New Roman"/>
              </w:rPr>
              <w:t>, д.18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тротуара от дома №18 до ДШИ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1642" w:rsidRPr="00420F63" w:rsidRDefault="00371642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 на 2019 г. не запланировано.</w:t>
            </w:r>
          </w:p>
        </w:tc>
      </w:tr>
      <w:tr w:rsidR="00420F63" w:rsidRPr="00420F63" w:rsidTr="007D573D">
        <w:trPr>
          <w:trHeight w:val="54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О.Н. Бычкова, депутат по избирательному округу №5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п.В.Синячиха</w:t>
            </w:r>
            <w:proofErr w:type="spellEnd"/>
            <w:r w:rsidRPr="00420F63">
              <w:rPr>
                <w:rFonts w:ascii="Times New Roman" w:hAnsi="Times New Roman"/>
              </w:rPr>
              <w:t xml:space="preserve">, </w:t>
            </w: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gramStart"/>
            <w:r w:rsidRPr="00420F63">
              <w:rPr>
                <w:rFonts w:ascii="Times New Roman" w:hAnsi="Times New Roman"/>
              </w:rPr>
              <w:t>.О</w:t>
            </w:r>
            <w:proofErr w:type="gramEnd"/>
            <w:r w:rsidRPr="00420F63">
              <w:rPr>
                <w:rFonts w:ascii="Times New Roman" w:hAnsi="Times New Roman"/>
              </w:rPr>
              <w:t>ктябрьская</w:t>
            </w:r>
            <w:proofErr w:type="spellEnd"/>
            <w:r w:rsidRPr="00420F63">
              <w:rPr>
                <w:rFonts w:ascii="Times New Roman" w:hAnsi="Times New Roman"/>
              </w:rPr>
              <w:t>, д.17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детской площадки у дома № 17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3C3A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Обязательное условие для включения в программу-участие жителей в благоустройстве в объеме не менее </w:t>
            </w:r>
            <w:r w:rsidR="00763F98" w:rsidRPr="00420F63">
              <w:rPr>
                <w:rFonts w:ascii="Times New Roman" w:hAnsi="Times New Roman"/>
              </w:rPr>
              <w:t>20</w:t>
            </w:r>
            <w:r w:rsidRPr="00420F63">
              <w:rPr>
                <w:rFonts w:ascii="Times New Roman" w:hAnsi="Times New Roman"/>
              </w:rPr>
              <w:t>% от общей стоимости работ.</w:t>
            </w:r>
          </w:p>
          <w:p w:rsidR="009F0DE4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Отсутствует необходимое решение жителей МКД о желании участвовать в благоустройстве.</w:t>
            </w:r>
          </w:p>
        </w:tc>
      </w:tr>
      <w:tr w:rsidR="00420F63" w:rsidRPr="00420F63" w:rsidTr="007D573D">
        <w:trPr>
          <w:trHeight w:val="196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C29A6" w:rsidRPr="00420F63" w:rsidRDefault="00BC29A6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C29A6" w:rsidRPr="00420F63" w:rsidRDefault="00BC29A6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О.В. Холодова, депутат по избирательному округу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29A6" w:rsidRPr="00420F63" w:rsidRDefault="00BC29A6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.Я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сашная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29A6" w:rsidRPr="00420F63" w:rsidRDefault="00BC29A6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сельского клуба </w:t>
            </w:r>
          </w:p>
          <w:p w:rsidR="00BC29A6" w:rsidRPr="00420F63" w:rsidRDefault="00BC29A6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C29A6" w:rsidRPr="00420F63" w:rsidRDefault="00BC29A6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Отдел культуры муниципального образования Алапаевское</w:t>
            </w:r>
          </w:p>
          <w:p w:rsidR="00BC29A6" w:rsidRPr="00420F63" w:rsidRDefault="00BC29A6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Новикова С.А. 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C29A6" w:rsidRPr="00420F63" w:rsidRDefault="00BC29A6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 </w:t>
            </w:r>
            <w:proofErr w:type="spellStart"/>
            <w:r w:rsidRPr="00420F63">
              <w:rPr>
                <w:rFonts w:ascii="Times New Roman" w:hAnsi="Times New Roman"/>
              </w:rPr>
              <w:t>г.</w:t>
            </w:r>
            <w:proofErr w:type="gramStart"/>
            <w:r w:rsidRPr="00420F63">
              <w:rPr>
                <w:rFonts w:ascii="Times New Roman" w:hAnsi="Times New Roman"/>
              </w:rPr>
              <w:t>г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 xml:space="preserve">. </w:t>
            </w:r>
          </w:p>
          <w:p w:rsidR="00813C3A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334" w:rsidRPr="00420F63" w:rsidRDefault="003E2334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13C3A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Козырек установлен 24,5 </w:t>
            </w:r>
            <w:proofErr w:type="spellStart"/>
            <w:r w:rsidRPr="00420F63">
              <w:rPr>
                <w:rFonts w:ascii="Times New Roman" w:hAnsi="Times New Roman"/>
              </w:rPr>
              <w:t>т</w:t>
            </w:r>
            <w:proofErr w:type="gramStart"/>
            <w:r w:rsidRPr="00420F63">
              <w:rPr>
                <w:rFonts w:ascii="Times New Roman" w:hAnsi="Times New Roman"/>
              </w:rPr>
              <w:t>.р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 xml:space="preserve">, ремонт электропроводки, Работы проведены 108,0 </w:t>
            </w:r>
            <w:proofErr w:type="spellStart"/>
            <w:r w:rsidRPr="00420F63">
              <w:rPr>
                <w:rFonts w:ascii="Times New Roman" w:hAnsi="Times New Roman"/>
              </w:rPr>
              <w:t>т.р</w:t>
            </w:r>
            <w:proofErr w:type="spellEnd"/>
            <w:r w:rsidRPr="00420F63">
              <w:rPr>
                <w:rFonts w:ascii="Times New Roman" w:hAnsi="Times New Roman"/>
              </w:rPr>
              <w:t>.,</w:t>
            </w:r>
          </w:p>
          <w:p w:rsidR="00813C3A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косметический  ремонт зала</w:t>
            </w:r>
          </w:p>
          <w:p w:rsidR="00813C3A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работы выполнены 25,522 </w:t>
            </w:r>
            <w:proofErr w:type="spellStart"/>
            <w:r w:rsidRPr="00420F63">
              <w:rPr>
                <w:rFonts w:ascii="Times New Roman" w:hAnsi="Times New Roman"/>
              </w:rPr>
              <w:t>т.р</w:t>
            </w:r>
            <w:proofErr w:type="spellEnd"/>
            <w:r w:rsidRPr="00420F63">
              <w:rPr>
                <w:rFonts w:ascii="Times New Roman" w:hAnsi="Times New Roman"/>
              </w:rPr>
              <w:t>.</w:t>
            </w:r>
          </w:p>
          <w:p w:rsidR="00BC29A6" w:rsidRPr="00420F63" w:rsidRDefault="00813C3A" w:rsidP="00813C3A">
            <w:pPr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Капитальный ремонт СК запланирован на 2027 год (в соответствии со Стратегией социально экономического развития МО Алапаевское)</w:t>
            </w:r>
            <w:r w:rsidR="007D573D" w:rsidRPr="00420F63">
              <w:rPr>
                <w:rFonts w:ascii="Times New Roman" w:hAnsi="Times New Roman"/>
              </w:rPr>
              <w:t>.</w:t>
            </w:r>
          </w:p>
          <w:p w:rsidR="008619F3" w:rsidRPr="00420F63" w:rsidRDefault="007D573D" w:rsidP="008619F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Проведен т</w:t>
            </w:r>
            <w:r w:rsidR="008619F3" w:rsidRPr="00420F63">
              <w:rPr>
                <w:rFonts w:ascii="Times New Roman" w:hAnsi="Times New Roman"/>
              </w:rPr>
              <w:t>екущий ремонт крыши. Работы выполнены 10,0 тыс. руб.</w:t>
            </w:r>
          </w:p>
          <w:p w:rsidR="008619F3" w:rsidRPr="00420F63" w:rsidRDefault="008619F3" w:rsidP="00813C3A">
            <w:pPr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53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О.В. Холодова, депутат по избирательному округу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.Я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сашная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нецентрализованных источников водоснабжения (колодцы) на территории поселка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Ясашинская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2306A" w:rsidRPr="00420F63" w:rsidRDefault="001A0918" w:rsidP="0082306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2017 году</w:t>
            </w:r>
            <w:r w:rsidR="00C6575F">
              <w:rPr>
                <w:rFonts w:ascii="Times New Roman" w:hAnsi="Times New Roman"/>
              </w:rPr>
              <w:t xml:space="preserve"> </w:t>
            </w:r>
            <w:r w:rsidRPr="00420F63">
              <w:rPr>
                <w:rFonts w:ascii="Times New Roman" w:hAnsi="Times New Roman"/>
              </w:rPr>
              <w:t>проведён ремонт</w:t>
            </w:r>
            <w:r w:rsidR="00C84ACD" w:rsidRPr="00420F63">
              <w:rPr>
                <w:rFonts w:ascii="Times New Roman" w:hAnsi="Times New Roman"/>
              </w:rPr>
              <w:t xml:space="preserve"> 3</w:t>
            </w:r>
            <w:r w:rsidR="0082306A" w:rsidRPr="00420F63">
              <w:rPr>
                <w:rFonts w:ascii="Times New Roman" w:hAnsi="Times New Roman"/>
              </w:rPr>
              <w:t xml:space="preserve">-х </w:t>
            </w:r>
            <w:r w:rsidR="00C84ACD" w:rsidRPr="00420F63">
              <w:rPr>
                <w:rFonts w:ascii="Times New Roman" w:hAnsi="Times New Roman"/>
              </w:rPr>
              <w:t xml:space="preserve"> колодц</w:t>
            </w:r>
            <w:r w:rsidRPr="00420F63">
              <w:rPr>
                <w:rFonts w:ascii="Times New Roman" w:hAnsi="Times New Roman"/>
              </w:rPr>
              <w:t>ев</w:t>
            </w:r>
            <w:r w:rsidR="007D573D" w:rsidRPr="00420F63">
              <w:rPr>
                <w:rFonts w:ascii="Times New Roman" w:hAnsi="Times New Roman"/>
              </w:rPr>
              <w:t>.</w:t>
            </w:r>
          </w:p>
          <w:p w:rsidR="0076546E" w:rsidRPr="00420F63" w:rsidRDefault="0076546E" w:rsidP="00C6575F">
            <w:pPr>
              <w:spacing w:after="0" w:line="240" w:lineRule="auto"/>
              <w:ind w:left="108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2018 году в п. </w:t>
            </w:r>
            <w:proofErr w:type="spellStart"/>
            <w:r w:rsidRPr="00420F63">
              <w:rPr>
                <w:rFonts w:ascii="Times New Roman" w:hAnsi="Times New Roman"/>
              </w:rPr>
              <w:t>Ясашная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отремонтирован </w:t>
            </w:r>
            <w:r w:rsidR="0082306A" w:rsidRPr="00420F63">
              <w:rPr>
                <w:rFonts w:ascii="Times New Roman" w:hAnsi="Times New Roman"/>
              </w:rPr>
              <w:t xml:space="preserve">1 </w:t>
            </w:r>
            <w:r w:rsidRPr="00420F63">
              <w:rPr>
                <w:rFonts w:ascii="Times New Roman" w:hAnsi="Times New Roman"/>
              </w:rPr>
              <w:t xml:space="preserve"> колодец по ул. Некрасова, 3   и проведена чистка с частичным ремонтом 3-х колодцев (ул. Зеленая, 16, ул. Советская, 10, ул. Флотская, 18)</w:t>
            </w:r>
            <w:r w:rsidR="007D573D" w:rsidRPr="00420F63">
              <w:rPr>
                <w:rFonts w:ascii="Times New Roman" w:hAnsi="Times New Roman"/>
              </w:rPr>
              <w:t>.</w:t>
            </w:r>
          </w:p>
          <w:p w:rsidR="008619F3" w:rsidRPr="00420F63" w:rsidRDefault="008619F3" w:rsidP="008230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619F3" w:rsidRPr="00420F63" w:rsidRDefault="008619F3" w:rsidP="0082306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 2019 год ремонт колодцев не запланирован.</w:t>
            </w:r>
          </w:p>
        </w:tc>
      </w:tr>
      <w:tr w:rsidR="00420F63" w:rsidRPr="00420F63" w:rsidTr="007D573D">
        <w:trPr>
          <w:trHeight w:val="39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О.В. Холодова, депутат по избирательному округу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.Я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сашная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участка дороги 7 км – подъезд к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.Я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сашная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от 33 км автодороги 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Н.Салда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- Алапаевск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2022г.г.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546E" w:rsidRPr="00420F63" w:rsidRDefault="0076546E" w:rsidP="00BA1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2018 году </w:t>
            </w:r>
            <w:r w:rsidR="0082306A" w:rsidRPr="00420F63">
              <w:rPr>
                <w:rFonts w:ascii="Times New Roman" w:hAnsi="Times New Roman"/>
              </w:rPr>
              <w:t>подготовлена проектно-сметная документация и получено заключение ценовой экспертизы.</w:t>
            </w:r>
          </w:p>
          <w:p w:rsidR="00D65A01" w:rsidRPr="00420F63" w:rsidRDefault="00763F98" w:rsidP="00763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заключен муниципальный контракт</w:t>
            </w:r>
            <w:r w:rsidR="00D65A01" w:rsidRPr="00420F63">
              <w:rPr>
                <w:rFonts w:ascii="Times New Roman" w:hAnsi="Times New Roman"/>
              </w:rPr>
              <w:t xml:space="preserve">. </w:t>
            </w:r>
            <w:r w:rsidRPr="00420F63">
              <w:rPr>
                <w:rFonts w:ascii="Times New Roman" w:hAnsi="Times New Roman"/>
              </w:rPr>
              <w:t>Срок р</w:t>
            </w:r>
            <w:r w:rsidR="00D65A01" w:rsidRPr="00420F63">
              <w:rPr>
                <w:rFonts w:ascii="Times New Roman" w:hAnsi="Times New Roman"/>
              </w:rPr>
              <w:t>емонт</w:t>
            </w:r>
            <w:r w:rsidRPr="00420F63">
              <w:rPr>
                <w:rFonts w:ascii="Times New Roman" w:hAnsi="Times New Roman"/>
              </w:rPr>
              <w:t xml:space="preserve">а </w:t>
            </w:r>
            <w:r w:rsidR="00D65A01" w:rsidRPr="00420F63">
              <w:rPr>
                <w:rFonts w:ascii="Times New Roman" w:hAnsi="Times New Roman"/>
              </w:rPr>
              <w:t xml:space="preserve"> 2019-2020.</w:t>
            </w:r>
          </w:p>
          <w:p w:rsidR="008619F3" w:rsidRPr="00420F63" w:rsidRDefault="008619F3" w:rsidP="0086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  <w:sz w:val="24"/>
                <w:szCs w:val="24"/>
              </w:rPr>
              <w:t xml:space="preserve">Аукцион по отбору </w:t>
            </w:r>
            <w:r w:rsidRPr="00420F63">
              <w:rPr>
                <w:rFonts w:ascii="Times New Roman" w:hAnsi="Times New Roman"/>
                <w:sz w:val="24"/>
                <w:szCs w:val="24"/>
              </w:rPr>
              <w:lastRenderedPageBreak/>
              <w:t>подрядчика прошел  в марте 2019 года.</w:t>
            </w:r>
          </w:p>
          <w:p w:rsidR="008619F3" w:rsidRPr="00420F63" w:rsidRDefault="008619F3" w:rsidP="0086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63">
              <w:rPr>
                <w:rFonts w:ascii="Times New Roman" w:hAnsi="Times New Roman"/>
              </w:rPr>
              <w:t>Муниципальный контракт заключен 03 апреля 2019 года</w:t>
            </w:r>
          </w:p>
          <w:p w:rsidR="008619F3" w:rsidRPr="00420F63" w:rsidRDefault="008619F3" w:rsidP="0086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63">
              <w:rPr>
                <w:rFonts w:ascii="Times New Roman" w:hAnsi="Times New Roman"/>
                <w:sz w:val="24"/>
                <w:szCs w:val="24"/>
              </w:rPr>
              <w:t>Заключен договор с АО «</w:t>
            </w:r>
            <w:proofErr w:type="spellStart"/>
            <w:r w:rsidRPr="00420F63">
              <w:rPr>
                <w:rFonts w:ascii="Times New Roman" w:hAnsi="Times New Roman"/>
                <w:sz w:val="24"/>
                <w:szCs w:val="24"/>
              </w:rPr>
              <w:t>Мелиострой</w:t>
            </w:r>
            <w:proofErr w:type="spellEnd"/>
            <w:r w:rsidRPr="00420F63">
              <w:rPr>
                <w:rFonts w:ascii="Times New Roman" w:hAnsi="Times New Roman"/>
                <w:sz w:val="24"/>
                <w:szCs w:val="24"/>
              </w:rPr>
              <w:t>» на технадзор за ремонтом дороги.</w:t>
            </w:r>
          </w:p>
          <w:p w:rsidR="008619F3" w:rsidRPr="00420F63" w:rsidRDefault="008619F3" w:rsidP="0086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  <w:sz w:val="24"/>
                <w:szCs w:val="24"/>
              </w:rPr>
              <w:t>Подрядчик приступил к выполнению работ по ремонту дороги 20.06.2019</w:t>
            </w:r>
          </w:p>
        </w:tc>
      </w:tr>
      <w:tr w:rsidR="00420F63" w:rsidRPr="00420F63" w:rsidTr="007D573D">
        <w:trPr>
          <w:trHeight w:val="127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2F93" w:rsidRPr="00420F63" w:rsidRDefault="00002F93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2F93" w:rsidRPr="00420F63" w:rsidRDefault="00002F93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О.В. Холодова, депутат по избирательному округу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2F93" w:rsidRPr="00420F63" w:rsidRDefault="00002F93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п.В.Синячихаул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ерепановская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д.33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F93" w:rsidRPr="00420F63" w:rsidRDefault="00002F93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устройство тротуара по улице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02F93" w:rsidRPr="00420F63" w:rsidRDefault="00002F9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2F93" w:rsidRPr="00420F63" w:rsidRDefault="00002F9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2F93" w:rsidRPr="00420F63" w:rsidRDefault="00002F9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2020г.</w:t>
            </w:r>
          </w:p>
          <w:p w:rsidR="0044340C" w:rsidRPr="00420F63" w:rsidRDefault="0044340C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соответствии с муниципальным контрактом № 0162300078619000090 от 22.04.2019 частично будет отремонтирован тротуар с ограждением по ул. </w:t>
            </w:r>
            <w:proofErr w:type="spellStart"/>
            <w:r w:rsidRPr="00420F63">
              <w:rPr>
                <w:rFonts w:ascii="Times New Roman" w:hAnsi="Times New Roman"/>
              </w:rPr>
              <w:t>Черепановская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(около школы)</w:t>
            </w:r>
            <w:r w:rsidR="007D573D" w:rsidRPr="00420F63">
              <w:rPr>
                <w:rFonts w:ascii="Times New Roman" w:hAnsi="Times New Roman"/>
              </w:rPr>
              <w:t>.</w:t>
            </w:r>
            <w:r w:rsidR="00FF0660" w:rsidRPr="00420F63">
              <w:rPr>
                <w:rFonts w:ascii="Times New Roman" w:hAnsi="Times New Roman"/>
              </w:rPr>
              <w:t xml:space="preserve"> Срок исполнения  - до 30.09.2019г.</w:t>
            </w:r>
          </w:p>
        </w:tc>
      </w:tr>
      <w:tr w:rsidR="00420F63" w:rsidRPr="00420F63" w:rsidTr="007D573D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О.В. Холодова, депутат по избирательному округу 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п.В.Синячиха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Обустройство детской площадки в старой части поселка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Синячихинскаяадминистрация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371642" w:rsidP="00FD499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 на 2019 г. не запланировано.</w:t>
            </w:r>
          </w:p>
          <w:p w:rsidR="0044340C" w:rsidRPr="00420F63" w:rsidRDefault="0044340C" w:rsidP="0044340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сентябре 2019  г. будет благоустроены  площадки по ул. Союзов и Гагарина (</w:t>
            </w:r>
            <w:r w:rsidR="007D573D" w:rsidRPr="00420F63">
              <w:rPr>
                <w:rFonts w:ascii="Times New Roman" w:hAnsi="Times New Roman"/>
              </w:rPr>
              <w:t>в рамках инициативного</w:t>
            </w:r>
            <w:r w:rsidRPr="00420F63">
              <w:rPr>
                <w:rFonts w:ascii="Times New Roman" w:hAnsi="Times New Roman"/>
              </w:rPr>
              <w:t xml:space="preserve"> бюджетиро</w:t>
            </w:r>
            <w:r w:rsidR="007D573D" w:rsidRPr="00420F63">
              <w:rPr>
                <w:rFonts w:ascii="Times New Roman" w:hAnsi="Times New Roman"/>
              </w:rPr>
              <w:t>вания</w:t>
            </w:r>
            <w:r w:rsidRPr="00420F63">
              <w:rPr>
                <w:rFonts w:ascii="Times New Roman" w:hAnsi="Times New Roman"/>
              </w:rPr>
              <w:t>)</w:t>
            </w:r>
            <w:r w:rsidR="007D573D" w:rsidRPr="00420F63">
              <w:rPr>
                <w:rFonts w:ascii="Times New Roman" w:hAnsi="Times New Roman"/>
              </w:rPr>
              <w:t>.</w:t>
            </w:r>
            <w:r w:rsidR="00FF0660" w:rsidRPr="00420F63">
              <w:rPr>
                <w:rFonts w:ascii="Times New Roman" w:hAnsi="Times New Roman"/>
              </w:rPr>
              <w:t xml:space="preserve"> Срок исполнения – до 30.09.2019.</w:t>
            </w:r>
          </w:p>
          <w:p w:rsidR="00FF0660" w:rsidRPr="00420F63" w:rsidRDefault="00FF0660" w:rsidP="0044340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Сумма – 460,0 </w:t>
            </w:r>
            <w:proofErr w:type="spellStart"/>
            <w:r w:rsidRPr="00420F63">
              <w:rPr>
                <w:rFonts w:ascii="Times New Roman" w:hAnsi="Times New Roman"/>
              </w:rPr>
              <w:t>т.р</w:t>
            </w:r>
            <w:proofErr w:type="spellEnd"/>
            <w:r w:rsidRPr="00420F63">
              <w:rPr>
                <w:rFonts w:ascii="Times New Roman" w:hAnsi="Times New Roman"/>
              </w:rPr>
              <w:t xml:space="preserve">. </w:t>
            </w:r>
          </w:p>
          <w:p w:rsidR="0044340C" w:rsidRPr="00420F63" w:rsidRDefault="0044340C" w:rsidP="00FD49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55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О.В. Холодова, депутат по избирательному округу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п.В.Синячиха</w:t>
            </w:r>
            <w:proofErr w:type="spellEnd"/>
          </w:p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ерепановская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Обустройство тротуара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6B1652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 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371642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 на 2019 г. не запланировано.</w:t>
            </w:r>
          </w:p>
        </w:tc>
      </w:tr>
      <w:tr w:rsidR="00420F63" w:rsidRPr="00420F63" w:rsidTr="007D573D">
        <w:trPr>
          <w:trHeight w:val="55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М.Ю. </w:t>
            </w:r>
            <w:proofErr w:type="spellStart"/>
            <w:r w:rsidRPr="00420F63">
              <w:rPr>
                <w:rFonts w:ascii="Times New Roman" w:hAnsi="Times New Roman"/>
              </w:rPr>
              <w:t>Русанова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п.В.Синячиха</w:t>
            </w:r>
            <w:proofErr w:type="spellEnd"/>
          </w:p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.Р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абочий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Городок, 1-5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Переселение из аварийного жилья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5EC" w:rsidRPr="00420F63" w:rsidRDefault="00A035EC" w:rsidP="00A035E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Строительство жилых домов в </w:t>
            </w:r>
            <w:proofErr w:type="spellStart"/>
            <w:r w:rsidRPr="00420F63">
              <w:rPr>
                <w:rFonts w:ascii="Times New Roman" w:hAnsi="Times New Roman"/>
              </w:rPr>
              <w:t>пгт</w:t>
            </w:r>
            <w:proofErr w:type="spellEnd"/>
            <w:r w:rsidRPr="00420F63">
              <w:rPr>
                <w:rFonts w:ascii="Times New Roman" w:hAnsi="Times New Roman"/>
              </w:rPr>
              <w:t xml:space="preserve">. Верхняя Синячиха  начато в 2018 году. Окончание – </w:t>
            </w:r>
            <w:r w:rsidR="00D746FD" w:rsidRPr="00420F63">
              <w:rPr>
                <w:rFonts w:ascii="Times New Roman" w:hAnsi="Times New Roman"/>
              </w:rPr>
              <w:t>ноябрь</w:t>
            </w:r>
            <w:r w:rsidRPr="00420F63">
              <w:rPr>
                <w:rFonts w:ascii="Times New Roman" w:hAnsi="Times New Roman"/>
              </w:rPr>
              <w:t xml:space="preserve"> 2019 года. Предварительный список переселяемых граждан сформирован.</w:t>
            </w:r>
          </w:p>
          <w:p w:rsidR="00A035EC" w:rsidRPr="00420F63" w:rsidRDefault="00A035EC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35EC" w:rsidRPr="00420F63" w:rsidRDefault="00A035EC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55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М.Ю. </w:t>
            </w:r>
            <w:proofErr w:type="spellStart"/>
            <w:r w:rsidRPr="00420F63">
              <w:rPr>
                <w:rFonts w:ascii="Times New Roman" w:hAnsi="Times New Roman"/>
              </w:rPr>
              <w:t>Русанова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п.В.Синячиха</w:t>
            </w:r>
            <w:proofErr w:type="spellEnd"/>
          </w:p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.Л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енина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Оборудование детской площадки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D139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Реализация проект</w:t>
            </w:r>
            <w:r w:rsidR="00FA62FF" w:rsidRPr="00420F63">
              <w:rPr>
                <w:rFonts w:ascii="Times New Roman" w:hAnsi="Times New Roman"/>
              </w:rPr>
              <w:t>а</w:t>
            </w:r>
            <w:r w:rsidRPr="00420F63">
              <w:rPr>
                <w:rFonts w:ascii="Times New Roman" w:hAnsi="Times New Roman"/>
              </w:rPr>
              <w:t xml:space="preserve"> по обустройству общественн</w:t>
            </w:r>
            <w:r w:rsidR="00FA62FF" w:rsidRPr="00420F63">
              <w:rPr>
                <w:rFonts w:ascii="Times New Roman" w:hAnsi="Times New Roman"/>
              </w:rPr>
              <w:t>ой</w:t>
            </w:r>
            <w:r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Pr="00420F63">
              <w:rPr>
                <w:rFonts w:ascii="Times New Roman" w:hAnsi="Times New Roman"/>
              </w:rPr>
              <w:t>территори</w:t>
            </w:r>
            <w:r w:rsidR="00FA62FF" w:rsidRPr="00420F63">
              <w:rPr>
                <w:rFonts w:ascii="Times New Roman" w:hAnsi="Times New Roman"/>
              </w:rPr>
              <w:t>и</w:t>
            </w:r>
            <w:proofErr w:type="gramStart"/>
            <w:r w:rsidR="00BD1396" w:rsidRPr="00420F63">
              <w:rPr>
                <w:rFonts w:ascii="Times New Roman" w:hAnsi="Times New Roman"/>
              </w:rPr>
              <w:t>«П</w:t>
            </w:r>
            <w:proofErr w:type="gramEnd"/>
            <w:r w:rsidRPr="00420F63">
              <w:rPr>
                <w:rFonts w:ascii="Times New Roman" w:hAnsi="Times New Roman"/>
              </w:rPr>
              <w:t>арк</w:t>
            </w:r>
            <w:proofErr w:type="spellEnd"/>
            <w:r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Pr="00420F63">
              <w:rPr>
                <w:rFonts w:ascii="Times New Roman" w:hAnsi="Times New Roman"/>
              </w:rPr>
              <w:t>Металлург</w:t>
            </w:r>
            <w:r w:rsidR="00BD1396" w:rsidRPr="00420F63">
              <w:rPr>
                <w:rFonts w:ascii="Times New Roman" w:hAnsi="Times New Roman"/>
              </w:rPr>
              <w:t>»</w:t>
            </w:r>
            <w:r w:rsidR="00FA62FF" w:rsidRPr="00420F63">
              <w:rPr>
                <w:rFonts w:ascii="Times New Roman" w:hAnsi="Times New Roman"/>
              </w:rPr>
              <w:t>запланирован</w:t>
            </w:r>
            <w:r w:rsidR="00BD1396" w:rsidRPr="00420F63">
              <w:rPr>
                <w:rFonts w:ascii="Times New Roman" w:hAnsi="Times New Roman"/>
              </w:rPr>
              <w:t>а</w:t>
            </w:r>
            <w:proofErr w:type="spellEnd"/>
            <w:r w:rsidR="00BD1396" w:rsidRPr="00420F63">
              <w:rPr>
                <w:rFonts w:ascii="Times New Roman" w:hAnsi="Times New Roman"/>
              </w:rPr>
              <w:t xml:space="preserve"> </w:t>
            </w:r>
            <w:r w:rsidR="00FA62FF" w:rsidRPr="00420F63">
              <w:rPr>
                <w:rFonts w:ascii="Times New Roman" w:hAnsi="Times New Roman"/>
              </w:rPr>
              <w:t xml:space="preserve"> на 2022 год</w:t>
            </w:r>
            <w:r w:rsidR="00EC2665"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55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М.Ю. </w:t>
            </w:r>
            <w:proofErr w:type="spellStart"/>
            <w:r w:rsidRPr="00420F63">
              <w:rPr>
                <w:rFonts w:ascii="Times New Roman" w:hAnsi="Times New Roman"/>
              </w:rPr>
              <w:t>Русанова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п.В.Синячиха</w:t>
            </w:r>
            <w:proofErr w:type="spellEnd"/>
          </w:p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.Ш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кольная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Верхнесинячихинская поселковая администрация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2018-2019г</w:t>
            </w:r>
            <w:proofErr w:type="gramStart"/>
            <w:r w:rsidRPr="00420F63">
              <w:rPr>
                <w:rFonts w:ascii="Times New Roman" w:hAnsi="Times New Roman"/>
              </w:rPr>
              <w:t>.г</w:t>
            </w:r>
            <w:proofErr w:type="gramEnd"/>
          </w:p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5EC" w:rsidRPr="00420F63" w:rsidRDefault="00A035EC" w:rsidP="00D746F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году финансирование обеспечено</w:t>
            </w:r>
            <w:r w:rsidR="00371642" w:rsidRPr="00420F63">
              <w:rPr>
                <w:rFonts w:ascii="Times New Roman" w:hAnsi="Times New Roman"/>
              </w:rPr>
              <w:t xml:space="preserve"> на улицу Заречная, Чечулина, Гагарина.</w:t>
            </w:r>
          </w:p>
          <w:p w:rsidR="0044340C" w:rsidRPr="00420F63" w:rsidRDefault="0044340C" w:rsidP="00D746F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Уличное освещение поул. Заречная, Чечулина, Гагарина выполнено в июле 2019 года</w:t>
            </w:r>
          </w:p>
        </w:tc>
      </w:tr>
      <w:tr w:rsidR="00420F63" w:rsidRPr="00420F63" w:rsidTr="007D573D">
        <w:trPr>
          <w:trHeight w:val="55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М.Ю. </w:t>
            </w:r>
            <w:proofErr w:type="spellStart"/>
            <w:r w:rsidRPr="00420F63">
              <w:rPr>
                <w:rFonts w:ascii="Times New Roman" w:hAnsi="Times New Roman"/>
              </w:rPr>
              <w:t>Русанова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п.В.Синячиха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ул. Ворошилова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Ремонт (отсыпка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)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дороги по улице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Верхне-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9F0DE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0DE4" w:rsidRPr="00420F63" w:rsidRDefault="00BD1396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2020г.</w:t>
            </w:r>
          </w:p>
        </w:tc>
      </w:tr>
      <w:tr w:rsidR="00420F63" w:rsidRPr="00420F63" w:rsidTr="007D573D">
        <w:trPr>
          <w:trHeight w:val="40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Обустройство детской площадки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Толмачевская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1AAD" w:rsidRPr="00420F63" w:rsidRDefault="00690B60" w:rsidP="00411AA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</w:t>
            </w:r>
            <w:r w:rsidR="00411AAD" w:rsidRPr="00420F63">
              <w:rPr>
                <w:rFonts w:ascii="Times New Roman" w:hAnsi="Times New Roman"/>
              </w:rPr>
              <w:t>лан на 2020г</w:t>
            </w:r>
            <w:r w:rsidR="00EC2665" w:rsidRPr="00420F63">
              <w:rPr>
                <w:rFonts w:ascii="Times New Roman" w:hAnsi="Times New Roman"/>
              </w:rPr>
              <w:t>.</w:t>
            </w: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Исполнено частично 2017г.</w:t>
            </w: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План</w:t>
            </w:r>
            <w:r w:rsidR="00EC2665" w:rsidRPr="00420F63">
              <w:rPr>
                <w:rFonts w:ascii="Times New Roman" w:hAnsi="Times New Roman"/>
              </w:rPr>
              <w:t>ируются работы</w:t>
            </w:r>
            <w:r w:rsidRPr="00420F63">
              <w:rPr>
                <w:rFonts w:ascii="Times New Roman" w:hAnsi="Times New Roman"/>
              </w:rPr>
              <w:t xml:space="preserve"> (ограждение </w:t>
            </w:r>
            <w:r w:rsidR="00EC2665" w:rsidRPr="00420F63">
              <w:rPr>
                <w:rFonts w:ascii="Times New Roman" w:hAnsi="Times New Roman"/>
              </w:rPr>
              <w:t xml:space="preserve"> - </w:t>
            </w:r>
            <w:r w:rsidRPr="00420F63">
              <w:rPr>
                <w:rFonts w:ascii="Times New Roman" w:hAnsi="Times New Roman"/>
              </w:rPr>
              <w:t>представление ГИБДД) на 2020г</w:t>
            </w:r>
            <w:r w:rsidR="00EC2665"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27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В.А. Панов, депутат </w:t>
            </w:r>
            <w:r w:rsidRPr="00420F63">
              <w:rPr>
                <w:rFonts w:ascii="Times New Roman" w:hAnsi="Times New Roman"/>
              </w:rPr>
              <w:lastRenderedPageBreak/>
              <w:t>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Обустройство 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контейнерных площадок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 xml:space="preserve">Толмачевская </w:t>
            </w:r>
            <w:r w:rsidRPr="00420F63">
              <w:rPr>
                <w:rFonts w:ascii="Times New Roman" w:hAnsi="Times New Roman"/>
              </w:rPr>
              <w:lastRenderedPageBreak/>
              <w:t>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396" w:rsidRPr="00420F63" w:rsidRDefault="0049612A" w:rsidP="00BD139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2018г. выполнено</w:t>
            </w:r>
            <w:r w:rsidR="00BD1396" w:rsidRPr="00420F63">
              <w:rPr>
                <w:rFonts w:ascii="Times New Roman" w:hAnsi="Times New Roman"/>
              </w:rPr>
              <w:t xml:space="preserve"> </w:t>
            </w:r>
            <w:r w:rsidR="00BD1396" w:rsidRPr="00420F63">
              <w:rPr>
                <w:rFonts w:ascii="Times New Roman" w:hAnsi="Times New Roman"/>
              </w:rPr>
              <w:lastRenderedPageBreak/>
              <w:t>обустройство 2-х площадок</w:t>
            </w:r>
            <w:r w:rsidRPr="00420F63">
              <w:rPr>
                <w:rFonts w:ascii="Times New Roman" w:hAnsi="Times New Roman"/>
              </w:rPr>
              <w:t>.</w:t>
            </w:r>
          </w:p>
          <w:p w:rsidR="0049612A" w:rsidRPr="00420F63" w:rsidRDefault="00D746FD" w:rsidP="00D746F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</w:t>
            </w:r>
            <w:r w:rsidR="006A0C8B" w:rsidRPr="00420F63">
              <w:rPr>
                <w:rFonts w:ascii="Times New Roman" w:hAnsi="Times New Roman"/>
              </w:rPr>
              <w:t xml:space="preserve"> 2019г.</w:t>
            </w:r>
            <w:r w:rsidRPr="00420F63">
              <w:rPr>
                <w:rFonts w:ascii="Times New Roman" w:hAnsi="Times New Roman"/>
              </w:rPr>
              <w:t xml:space="preserve"> запланировано о</w:t>
            </w:r>
            <w:r w:rsidR="006A0C8B" w:rsidRPr="00420F63">
              <w:rPr>
                <w:rFonts w:ascii="Times New Roman" w:hAnsi="Times New Roman"/>
              </w:rPr>
              <w:t xml:space="preserve">бустройство 9-ти площадок (п. </w:t>
            </w:r>
            <w:proofErr w:type="spellStart"/>
            <w:r w:rsidR="006A0C8B" w:rsidRPr="00420F63">
              <w:rPr>
                <w:rFonts w:ascii="Times New Roman" w:hAnsi="Times New Roman"/>
              </w:rPr>
              <w:t>Новоямово</w:t>
            </w:r>
            <w:proofErr w:type="spellEnd"/>
            <w:r w:rsidR="006A0C8B" w:rsidRPr="00420F63">
              <w:rPr>
                <w:rFonts w:ascii="Times New Roman" w:hAnsi="Times New Roman"/>
              </w:rPr>
              <w:t>, с. Толмачево, п. Заря) на сумму 243т.р.</w:t>
            </w: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2019г. выполнено обустройство 10-ти площадок (п. </w:t>
            </w:r>
            <w:proofErr w:type="spellStart"/>
            <w:r w:rsidRPr="00420F63">
              <w:rPr>
                <w:rFonts w:ascii="Times New Roman" w:hAnsi="Times New Roman"/>
              </w:rPr>
              <w:t>Новоямово</w:t>
            </w:r>
            <w:proofErr w:type="spellEnd"/>
            <w:r w:rsidRPr="00420F63">
              <w:rPr>
                <w:rFonts w:ascii="Times New Roman" w:hAnsi="Times New Roman"/>
              </w:rPr>
              <w:t>, с. Толмачево, п. Заря) на сумму 199т.р.</w:t>
            </w: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Запланировано на 2020 год благоустройство и ремонт 5-ти площадок.</w:t>
            </w:r>
          </w:p>
        </w:tc>
      </w:tr>
      <w:tr w:rsidR="00420F63" w:rsidRPr="00420F63" w:rsidTr="007D573D">
        <w:trPr>
          <w:trHeight w:val="40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Модернизация уличного освещения поселка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Толмачевская сельская администрация 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2018-2021г.г.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49612A" w:rsidP="007001B5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2018г. уличное освещение с технологическим присоединением выполнено по ул. Ленина и ул. Набережная</w:t>
            </w:r>
            <w:r w:rsidR="00D746FD" w:rsidRPr="00420F63">
              <w:rPr>
                <w:rFonts w:ascii="Times New Roman" w:hAnsi="Times New Roman"/>
              </w:rPr>
              <w:t xml:space="preserve"> на суммы 18 278,20 и 94 805,58 руб.</w:t>
            </w:r>
          </w:p>
          <w:p w:rsidR="00A035EC" w:rsidRPr="00420F63" w:rsidRDefault="00A035EC" w:rsidP="007001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C2665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20F63">
              <w:rPr>
                <w:rFonts w:ascii="Times New Roman" w:hAnsi="Times New Roman"/>
              </w:rPr>
              <w:t>В 2019г. проведено восстановление ул</w:t>
            </w:r>
            <w:r w:rsidR="00EC2665" w:rsidRPr="00420F63">
              <w:rPr>
                <w:rFonts w:ascii="Times New Roman" w:hAnsi="Times New Roman"/>
              </w:rPr>
              <w:t>ичного</w:t>
            </w:r>
            <w:r w:rsidRPr="00420F63">
              <w:rPr>
                <w:rFonts w:ascii="Times New Roman" w:hAnsi="Times New Roman"/>
              </w:rPr>
              <w:t xml:space="preserve"> освещения по ул. Новая, ул. Садовая, п. Каменский, по ул. Мира, ул. Новая, ул. Молодежная, п. Заря, по ул. 1Мая, с. Толмачёво, на сумму 492 866,06  </w:t>
            </w:r>
            <w:proofErr w:type="spellStart"/>
            <w:r w:rsidRPr="00420F63">
              <w:rPr>
                <w:rFonts w:ascii="Times New Roman" w:hAnsi="Times New Roman"/>
              </w:rPr>
              <w:t>руб</w:t>
            </w:r>
            <w:proofErr w:type="spellEnd"/>
            <w:r w:rsidRPr="00420F63">
              <w:rPr>
                <w:rFonts w:ascii="Times New Roman" w:hAnsi="Times New Roman"/>
              </w:rPr>
              <w:t xml:space="preserve">; </w:t>
            </w:r>
            <w:proofErr w:type="gramEnd"/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20F63">
              <w:rPr>
                <w:rFonts w:ascii="Times New Roman" w:hAnsi="Times New Roman"/>
              </w:rPr>
              <w:t>по ул. Советская, с. Толмачёво, по ул. Центральная, п. Дружба на сумму 189 449,7 руб.</w:t>
            </w:r>
            <w:proofErr w:type="gramEnd"/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Планируется на 2020 год </w:t>
            </w:r>
            <w:proofErr w:type="gramStart"/>
            <w:r w:rsidRPr="00420F63">
              <w:rPr>
                <w:rFonts w:ascii="Times New Roman" w:hAnsi="Times New Roman"/>
              </w:rPr>
              <w:t>–п</w:t>
            </w:r>
            <w:proofErr w:type="gramEnd"/>
            <w:r w:rsidRPr="00420F63">
              <w:rPr>
                <w:rFonts w:ascii="Times New Roman" w:hAnsi="Times New Roman"/>
              </w:rPr>
              <w:t xml:space="preserve">. Заря, ул. </w:t>
            </w:r>
            <w:proofErr w:type="spellStart"/>
            <w:r w:rsidRPr="00420F63">
              <w:rPr>
                <w:rFonts w:ascii="Times New Roman" w:hAnsi="Times New Roman"/>
              </w:rPr>
              <w:t>Заринская</w:t>
            </w:r>
            <w:proofErr w:type="spellEnd"/>
            <w:r w:rsidRPr="00420F63">
              <w:rPr>
                <w:rFonts w:ascii="Times New Roman" w:hAnsi="Times New Roman"/>
              </w:rPr>
              <w:t>, Мира, Полевая, Дорожная, Мичурина; с. Толмачево, ул. Ленина, ул. Советская.</w:t>
            </w:r>
          </w:p>
        </w:tc>
      </w:tr>
      <w:tr w:rsidR="00420F63" w:rsidRPr="00420F63" w:rsidTr="007D573D">
        <w:trPr>
          <w:trHeight w:val="54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ул.Мира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Капитальный ремонт дороги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Толмачевская сельская администрация </w:t>
            </w:r>
            <w:r w:rsidRPr="00420F63">
              <w:rPr>
                <w:rFonts w:ascii="Times New Roman" w:hAnsi="Times New Roman"/>
              </w:rPr>
              <w:lastRenderedPageBreak/>
              <w:t>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1AAD" w:rsidRPr="00420F63" w:rsidRDefault="00D746FD" w:rsidP="00D746F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</w:t>
            </w:r>
            <w:r w:rsidR="00411AAD" w:rsidRPr="00420F63">
              <w:rPr>
                <w:rFonts w:ascii="Times New Roman" w:hAnsi="Times New Roman"/>
              </w:rPr>
              <w:t xml:space="preserve"> 2019г.</w:t>
            </w:r>
            <w:r w:rsidRPr="00420F63">
              <w:rPr>
                <w:rFonts w:ascii="Times New Roman" w:hAnsi="Times New Roman"/>
              </w:rPr>
              <w:t xml:space="preserve"> ремонт части дороги </w:t>
            </w:r>
            <w:r w:rsidR="00411AAD" w:rsidRPr="00420F63">
              <w:rPr>
                <w:rFonts w:ascii="Times New Roman" w:hAnsi="Times New Roman"/>
              </w:rPr>
              <w:t>на сумму 1300т.р.</w:t>
            </w: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2019г. </w:t>
            </w:r>
            <w:r w:rsidR="00FF0660" w:rsidRPr="00420F63">
              <w:rPr>
                <w:rFonts w:ascii="Times New Roman" w:hAnsi="Times New Roman"/>
              </w:rPr>
              <w:t>вы</w:t>
            </w:r>
            <w:r w:rsidRPr="00420F63">
              <w:rPr>
                <w:rFonts w:ascii="Times New Roman" w:hAnsi="Times New Roman"/>
              </w:rPr>
              <w:t xml:space="preserve">полнен ремонт  части </w:t>
            </w:r>
            <w:r w:rsidRPr="00420F63">
              <w:rPr>
                <w:rFonts w:ascii="Times New Roman" w:hAnsi="Times New Roman"/>
              </w:rPr>
              <w:lastRenderedPageBreak/>
              <w:t xml:space="preserve">дороги на сумму 1300т.р. </w:t>
            </w: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Дополнительно запланировано грейдирование с добавлением материала на сентябрь 2019г.</w:t>
            </w:r>
          </w:p>
        </w:tc>
      </w:tr>
      <w:tr w:rsidR="00420F63" w:rsidRPr="00420F63" w:rsidTr="007D573D">
        <w:trPr>
          <w:trHeight w:val="40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Устройство современной системы водоотведения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A035EC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Разработка ПСД на строительство сетей водоотведения запланировано на 2020 год.</w:t>
            </w:r>
          </w:p>
        </w:tc>
      </w:tr>
      <w:tr w:rsidR="00420F63" w:rsidRPr="00420F63" w:rsidTr="007D573D">
        <w:trPr>
          <w:trHeight w:val="131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ул.Ленина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ул.Набережная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Обустройство тротуара для школьников от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енина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ул.Набережная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(д.15, д.18)до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Заринской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школы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Толмачевская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2018-2019г.г.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Исполнено частично: тротуар ул. Ленина октябрь 2017г.</w:t>
            </w:r>
          </w:p>
          <w:p w:rsidR="00411AAD" w:rsidRPr="00420F63" w:rsidRDefault="00411AA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Сделан ямочный ремонт сентябрь 2018г. части дороги к школе на сумму 87т.р.</w:t>
            </w:r>
          </w:p>
        </w:tc>
      </w:tr>
      <w:tr w:rsidR="00420F63" w:rsidRPr="00420F63" w:rsidTr="007D573D">
        <w:trPr>
          <w:trHeight w:val="41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олмачево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Модернизация уличного освещения поселка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2018-2021г.г.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5EC" w:rsidRPr="00420F63" w:rsidRDefault="00D746FD" w:rsidP="00A035E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</w:t>
            </w:r>
            <w:r w:rsidR="00411AAD" w:rsidRPr="00420F63">
              <w:rPr>
                <w:rFonts w:ascii="Times New Roman" w:hAnsi="Times New Roman"/>
              </w:rPr>
              <w:t xml:space="preserve"> феврал</w:t>
            </w:r>
            <w:r w:rsidRPr="00420F63">
              <w:rPr>
                <w:rFonts w:ascii="Times New Roman" w:hAnsi="Times New Roman"/>
              </w:rPr>
              <w:t>е-мае</w:t>
            </w:r>
            <w:r w:rsidR="00411AAD" w:rsidRPr="00420F63">
              <w:rPr>
                <w:rFonts w:ascii="Times New Roman" w:hAnsi="Times New Roman"/>
              </w:rPr>
              <w:t xml:space="preserve"> 2019г.</w:t>
            </w:r>
            <w:r w:rsidRPr="00420F63">
              <w:rPr>
                <w:rFonts w:ascii="Times New Roman" w:hAnsi="Times New Roman"/>
              </w:rPr>
              <w:t xml:space="preserve"> </w:t>
            </w:r>
            <w:r w:rsidR="00FF0660" w:rsidRPr="00420F63">
              <w:rPr>
                <w:rFonts w:ascii="Times New Roman" w:hAnsi="Times New Roman"/>
              </w:rPr>
              <w:t>выполнено</w:t>
            </w:r>
            <w:r w:rsidRPr="00420F63">
              <w:rPr>
                <w:rFonts w:ascii="Times New Roman" w:hAnsi="Times New Roman"/>
              </w:rPr>
              <w:t xml:space="preserve">  в</w:t>
            </w:r>
            <w:r w:rsidR="00411AAD" w:rsidRPr="00420F63">
              <w:rPr>
                <w:rFonts w:ascii="Times New Roman" w:hAnsi="Times New Roman"/>
              </w:rPr>
              <w:t xml:space="preserve">осстановление </w:t>
            </w:r>
            <w:proofErr w:type="spellStart"/>
            <w:r w:rsidR="00411AAD" w:rsidRPr="00420F63">
              <w:rPr>
                <w:rFonts w:ascii="Times New Roman" w:hAnsi="Times New Roman"/>
              </w:rPr>
              <w:t>ул.освещения</w:t>
            </w:r>
            <w:proofErr w:type="spellEnd"/>
            <w:r w:rsidR="00411AAD" w:rsidRPr="00420F63">
              <w:rPr>
                <w:rFonts w:ascii="Times New Roman" w:hAnsi="Times New Roman"/>
              </w:rPr>
              <w:t xml:space="preserve"> (с. Толмачево, ул. Ленина, ул. Советская, п. Дружба, ул. Центральная, п. Каменский, ул. Садовая, ул. Широкая, п. Заря, ул. Набережная, </w:t>
            </w:r>
            <w:proofErr w:type="spellStart"/>
            <w:r w:rsidR="00411AAD" w:rsidRPr="00420F63">
              <w:rPr>
                <w:rFonts w:ascii="Times New Roman" w:hAnsi="Times New Roman"/>
              </w:rPr>
              <w:t>ул</w:t>
            </w:r>
            <w:proofErr w:type="gramStart"/>
            <w:r w:rsidR="00411AAD" w:rsidRPr="00420F63">
              <w:rPr>
                <w:rFonts w:ascii="Times New Roman" w:hAnsi="Times New Roman"/>
              </w:rPr>
              <w:t>.М</w:t>
            </w:r>
            <w:proofErr w:type="gramEnd"/>
            <w:r w:rsidR="00411AAD" w:rsidRPr="00420F63">
              <w:rPr>
                <w:rFonts w:ascii="Times New Roman" w:hAnsi="Times New Roman"/>
              </w:rPr>
              <w:t>ира</w:t>
            </w:r>
            <w:proofErr w:type="spellEnd"/>
            <w:r w:rsidR="00411AAD" w:rsidRPr="00420F63">
              <w:rPr>
                <w:rFonts w:ascii="Times New Roman" w:hAnsi="Times New Roman"/>
              </w:rPr>
              <w:t xml:space="preserve">, ул. Новая, ул. Мичурина, ул. Молодежная, ул. Дорожная, ул. </w:t>
            </w:r>
            <w:proofErr w:type="spellStart"/>
            <w:r w:rsidR="00411AAD" w:rsidRPr="00420F63">
              <w:rPr>
                <w:rFonts w:ascii="Times New Roman" w:hAnsi="Times New Roman"/>
              </w:rPr>
              <w:t>Заринская</w:t>
            </w:r>
            <w:proofErr w:type="spellEnd"/>
            <w:r w:rsidR="00411AAD" w:rsidRPr="00420F63">
              <w:rPr>
                <w:rFonts w:ascii="Times New Roman" w:hAnsi="Times New Roman"/>
              </w:rPr>
              <w:t>). Аукцион на сумму 906т.р.</w:t>
            </w:r>
            <w:r w:rsidR="00596363" w:rsidRPr="00420F63">
              <w:rPr>
                <w:rFonts w:ascii="Times New Roman" w:hAnsi="Times New Roman"/>
              </w:rPr>
              <w:t xml:space="preserve"> закрыт.</w:t>
            </w:r>
          </w:p>
        </w:tc>
      </w:tr>
      <w:tr w:rsidR="00420F63" w:rsidRPr="00420F63" w:rsidTr="007D573D">
        <w:trPr>
          <w:trHeight w:val="412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олмачево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Обустройство детской площадки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Толмачевская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4923" w:rsidRPr="00420F63" w:rsidRDefault="00DA4923" w:rsidP="00FF0660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Участие в </w:t>
            </w:r>
            <w:r w:rsidR="00EC2665" w:rsidRPr="00420F63">
              <w:rPr>
                <w:rFonts w:ascii="Times New Roman" w:hAnsi="Times New Roman"/>
              </w:rPr>
              <w:t>и</w:t>
            </w:r>
            <w:r w:rsidRPr="00420F63">
              <w:rPr>
                <w:rFonts w:ascii="Times New Roman" w:hAnsi="Times New Roman"/>
              </w:rPr>
              <w:t xml:space="preserve">нициативном бюджетирование 2019 г., установка </w:t>
            </w:r>
            <w:r w:rsidR="00FF0660" w:rsidRPr="00420F63">
              <w:rPr>
                <w:rFonts w:ascii="Times New Roman" w:hAnsi="Times New Roman"/>
              </w:rPr>
              <w:t xml:space="preserve">площадки запланирована на сентябрь 2019 год, сумма – 200,0 тыс. руб. </w:t>
            </w:r>
          </w:p>
        </w:tc>
      </w:tr>
      <w:tr w:rsidR="00420F63" w:rsidRPr="00420F63" w:rsidTr="007D573D">
        <w:trPr>
          <w:trHeight w:val="55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аменский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4B7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Установка дорожных знаков (осторожн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дети), </w:t>
            </w:r>
          </w:p>
          <w:p w:rsidR="009864B7" w:rsidRPr="00420F63" w:rsidRDefault="009864B7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64B7" w:rsidRPr="00420F63" w:rsidRDefault="009864B7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обустройство детской площадки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</w:p>
          <w:p w:rsidR="00CE5291" w:rsidRPr="00420F63" w:rsidRDefault="00CE5291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3C3A" w:rsidRPr="00420F63" w:rsidRDefault="00813C3A" w:rsidP="00813C3A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Направлено обращение  в ГКУ </w:t>
            </w:r>
            <w:proofErr w:type="gramStart"/>
            <w:r w:rsidRPr="00420F63">
              <w:rPr>
                <w:rFonts w:ascii="Times New Roman" w:hAnsi="Times New Roman"/>
              </w:rPr>
              <w:t>СО</w:t>
            </w:r>
            <w:proofErr w:type="gramEnd"/>
            <w:r w:rsidRPr="00420F63">
              <w:rPr>
                <w:rFonts w:ascii="Times New Roman" w:hAnsi="Times New Roman"/>
              </w:rPr>
              <w:t xml:space="preserve"> «Управление автомобильных дорог»  в 2018г.,  получен  ответ о невозможности установки.</w:t>
            </w:r>
          </w:p>
          <w:p w:rsidR="009864B7" w:rsidRPr="00420F63" w:rsidRDefault="00DA4923" w:rsidP="009864B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План 2020г</w:t>
            </w:r>
            <w:r w:rsidR="00EC2665"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26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овоямово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Модернизация уличного освещения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овоямово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и старого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Ямово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Толмачевская сельская администрация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0B60" w:rsidRPr="00420F63" w:rsidRDefault="00690B60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План на 2020г</w:t>
            </w:r>
            <w:r w:rsidR="00A035EC" w:rsidRPr="00420F63">
              <w:rPr>
                <w:rFonts w:ascii="Times New Roman" w:hAnsi="Times New Roman"/>
              </w:rPr>
              <w:t>.</w:t>
            </w:r>
          </w:p>
          <w:p w:rsidR="00A035EC" w:rsidRPr="00420F63" w:rsidRDefault="00A035EC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п. </w:t>
            </w:r>
            <w:proofErr w:type="spellStart"/>
            <w:r w:rsidRPr="00420F63">
              <w:rPr>
                <w:rFonts w:ascii="Times New Roman" w:hAnsi="Times New Roman"/>
              </w:rPr>
              <w:t>Новоямово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выполнено в 2017, ул. </w:t>
            </w:r>
            <w:proofErr w:type="spellStart"/>
            <w:r w:rsidRPr="00420F63">
              <w:rPr>
                <w:rFonts w:ascii="Times New Roman" w:hAnsi="Times New Roman"/>
              </w:rPr>
              <w:t>Староямово</w:t>
            </w:r>
            <w:proofErr w:type="spellEnd"/>
            <w:r w:rsidRPr="00420F63">
              <w:rPr>
                <w:rFonts w:ascii="Times New Roman" w:hAnsi="Times New Roman"/>
              </w:rPr>
              <w:t xml:space="preserve"> запланировано на 2020 год.</w:t>
            </w:r>
          </w:p>
        </w:tc>
      </w:tr>
      <w:tr w:rsidR="00420F63" w:rsidRPr="00420F63" w:rsidTr="007D573D">
        <w:trPr>
          <w:trHeight w:val="836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овоямовоул.Широкая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ул.Староямовская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Ремонт дороги от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ирокая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до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ул.Староямовской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Толмачевская сельская администрация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B60" w:rsidRPr="00420F63" w:rsidRDefault="00690B60" w:rsidP="00BE4913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20F63">
              <w:rPr>
                <w:rFonts w:ascii="Times New Roman" w:hAnsi="Times New Roman"/>
              </w:rPr>
              <w:t xml:space="preserve">План на 2019г. </w:t>
            </w:r>
            <w:r w:rsidR="008A3DA1" w:rsidRPr="00420F63">
              <w:rPr>
                <w:rFonts w:ascii="Times New Roman" w:hAnsi="Times New Roman"/>
              </w:rPr>
              <w:t>, 100,0 тыс. руб.</w:t>
            </w:r>
          </w:p>
          <w:p w:rsidR="0067180E" w:rsidRPr="00420F63" w:rsidRDefault="0067180E" w:rsidP="0067180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Ремонт планировался при условии экономии сре</w:t>
            </w:r>
            <w:proofErr w:type="gramStart"/>
            <w:r w:rsidRPr="00420F63">
              <w:rPr>
                <w:rFonts w:ascii="Times New Roman" w:hAnsi="Times New Roman"/>
              </w:rPr>
              <w:t>дств пр</w:t>
            </w:r>
            <w:proofErr w:type="gramEnd"/>
            <w:r w:rsidRPr="00420F63">
              <w:rPr>
                <w:rFonts w:ascii="Times New Roman" w:hAnsi="Times New Roman"/>
              </w:rPr>
              <w:t>и проведении аукционов. Ремонт не произведен.</w:t>
            </w:r>
          </w:p>
          <w:p w:rsidR="009864B7" w:rsidRPr="00420F63" w:rsidRDefault="0067180E" w:rsidP="0067180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План на 2020год.</w:t>
            </w:r>
          </w:p>
        </w:tc>
      </w:tr>
      <w:tr w:rsidR="00420F63" w:rsidRPr="00420F63" w:rsidTr="007D573D">
        <w:trPr>
          <w:trHeight w:val="855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обустройство контейнерной площадки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Толмачевская сельская администрация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D746FD" w:rsidP="00D746F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 </w:t>
            </w:r>
            <w:r w:rsidR="00411AAD" w:rsidRPr="00420F63">
              <w:rPr>
                <w:rFonts w:ascii="Times New Roman" w:hAnsi="Times New Roman"/>
              </w:rPr>
              <w:t>август 2019г</w:t>
            </w:r>
            <w:proofErr w:type="gramStart"/>
            <w:r w:rsidR="00411AAD" w:rsidRPr="00420F63">
              <w:rPr>
                <w:rFonts w:ascii="Times New Roman" w:hAnsi="Times New Roman"/>
              </w:rPr>
              <w:t>.</w:t>
            </w:r>
            <w:r w:rsidR="00EC2665" w:rsidRPr="00420F63">
              <w:rPr>
                <w:rFonts w:ascii="Times New Roman" w:hAnsi="Times New Roman"/>
              </w:rPr>
              <w:t>п</w:t>
            </w:r>
            <w:proofErr w:type="gramEnd"/>
            <w:r w:rsidR="00EC2665" w:rsidRPr="00420F63">
              <w:rPr>
                <w:rFonts w:ascii="Times New Roman" w:hAnsi="Times New Roman"/>
              </w:rPr>
              <w:t>роведено</w:t>
            </w:r>
            <w:r w:rsidRPr="00420F63">
              <w:rPr>
                <w:rFonts w:ascii="Times New Roman" w:hAnsi="Times New Roman"/>
              </w:rPr>
              <w:t xml:space="preserve"> о</w:t>
            </w:r>
            <w:r w:rsidR="00411AAD" w:rsidRPr="00420F63">
              <w:rPr>
                <w:rFonts w:ascii="Times New Roman" w:hAnsi="Times New Roman"/>
              </w:rPr>
              <w:t xml:space="preserve">бустройство 9-ти площадок (п. </w:t>
            </w:r>
            <w:proofErr w:type="spellStart"/>
            <w:r w:rsidR="00411AAD" w:rsidRPr="00420F63">
              <w:rPr>
                <w:rFonts w:ascii="Times New Roman" w:hAnsi="Times New Roman"/>
              </w:rPr>
              <w:t>Новоямово</w:t>
            </w:r>
            <w:proofErr w:type="spellEnd"/>
            <w:r w:rsidR="00411AAD" w:rsidRPr="00420F63">
              <w:rPr>
                <w:rFonts w:ascii="Times New Roman" w:hAnsi="Times New Roman"/>
              </w:rPr>
              <w:t>, с. Толмачево, п. Заря) на сумму 243т.р.</w:t>
            </w:r>
          </w:p>
          <w:p w:rsidR="00DA4923" w:rsidRPr="00420F63" w:rsidRDefault="00DA4923" w:rsidP="00D74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113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станино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школа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1. замена оконных блоков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2. замена покрытия полов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3. приобретение спортивного инвентаря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4. ремонт асфальтового покрытия у здания 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(300кв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Управление образования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А.Ю. Леонтьев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2665" w:rsidRPr="00420F63" w:rsidRDefault="00C84ACD" w:rsidP="00BE49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20F63">
              <w:rPr>
                <w:rFonts w:ascii="Times New Roman" w:hAnsi="Times New Roman"/>
              </w:rPr>
              <w:lastRenderedPageBreak/>
              <w:t xml:space="preserve">П.1 частично в  2013 году </w:t>
            </w:r>
            <w:r w:rsidRPr="00420F63">
              <w:rPr>
                <w:rFonts w:ascii="Times New Roman" w:hAnsi="Times New Roman"/>
                <w:sz w:val="24"/>
              </w:rPr>
              <w:t xml:space="preserve">500,0 </w:t>
            </w:r>
            <w:proofErr w:type="spellStart"/>
            <w:r w:rsidRPr="00420F63">
              <w:rPr>
                <w:rFonts w:ascii="Times New Roman" w:hAnsi="Times New Roman"/>
                <w:sz w:val="24"/>
              </w:rPr>
              <w:t>т</w:t>
            </w:r>
            <w:proofErr w:type="gramStart"/>
            <w:r w:rsidRPr="00420F63">
              <w:rPr>
                <w:rFonts w:ascii="Times New Roman" w:hAnsi="Times New Roman"/>
                <w:sz w:val="24"/>
              </w:rPr>
              <w:t>.р</w:t>
            </w:r>
            <w:proofErr w:type="gramEnd"/>
            <w:r w:rsidRPr="00420F63">
              <w:rPr>
                <w:rFonts w:ascii="Times New Roman" w:hAnsi="Times New Roman"/>
                <w:sz w:val="24"/>
              </w:rPr>
              <w:t>уб</w:t>
            </w:r>
            <w:proofErr w:type="spellEnd"/>
            <w:r w:rsidR="00EC2665" w:rsidRPr="00420F63">
              <w:rPr>
                <w:rFonts w:ascii="Times New Roman" w:hAnsi="Times New Roman"/>
                <w:sz w:val="24"/>
              </w:rPr>
              <w:t>.</w:t>
            </w:r>
            <w:r w:rsidRPr="00420F63">
              <w:rPr>
                <w:rFonts w:ascii="Times New Roman" w:hAnsi="Times New Roman"/>
                <w:sz w:val="24"/>
              </w:rPr>
              <w:t xml:space="preserve"> , 2017 год 210,0 </w:t>
            </w:r>
            <w:proofErr w:type="spellStart"/>
            <w:r w:rsidRPr="00420F63">
              <w:rPr>
                <w:rFonts w:ascii="Times New Roman" w:hAnsi="Times New Roman"/>
                <w:sz w:val="24"/>
              </w:rPr>
              <w:t>т.руб</w:t>
            </w:r>
            <w:proofErr w:type="spellEnd"/>
            <w:r w:rsidRPr="00420F63">
              <w:rPr>
                <w:rFonts w:ascii="Times New Roman" w:hAnsi="Times New Roman"/>
                <w:sz w:val="24"/>
              </w:rPr>
              <w:t>. 11 шт.</w:t>
            </w:r>
            <w:r w:rsidR="00EC2665" w:rsidRPr="00420F63">
              <w:rPr>
                <w:rFonts w:ascii="Times New Roman" w:hAnsi="Times New Roman"/>
                <w:sz w:val="24"/>
              </w:rPr>
              <w:t>,</w:t>
            </w:r>
          </w:p>
          <w:p w:rsidR="00C84ACD" w:rsidRPr="00420F63" w:rsidRDefault="007A3F1D" w:rsidP="00BE49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20F63">
              <w:rPr>
                <w:rFonts w:ascii="Times New Roman" w:hAnsi="Times New Roman"/>
                <w:sz w:val="24"/>
              </w:rPr>
              <w:t xml:space="preserve">2018г. 50,0 </w:t>
            </w:r>
            <w:proofErr w:type="spellStart"/>
            <w:r w:rsidRPr="00420F63">
              <w:rPr>
                <w:rFonts w:ascii="Times New Roman" w:hAnsi="Times New Roman"/>
                <w:sz w:val="24"/>
              </w:rPr>
              <w:t>т</w:t>
            </w:r>
            <w:proofErr w:type="gramStart"/>
            <w:r w:rsidRPr="00420F63">
              <w:rPr>
                <w:rFonts w:ascii="Times New Roman" w:hAnsi="Times New Roman"/>
                <w:sz w:val="24"/>
              </w:rPr>
              <w:t>.р</w:t>
            </w:r>
            <w:proofErr w:type="gramEnd"/>
            <w:r w:rsidRPr="00420F63">
              <w:rPr>
                <w:rFonts w:ascii="Times New Roman" w:hAnsi="Times New Roman"/>
                <w:sz w:val="24"/>
              </w:rPr>
              <w:t>уб</w:t>
            </w:r>
            <w:proofErr w:type="spellEnd"/>
            <w:r w:rsidRPr="00420F63">
              <w:rPr>
                <w:rFonts w:ascii="Times New Roman" w:hAnsi="Times New Roman"/>
                <w:sz w:val="24"/>
              </w:rPr>
              <w:t>.</w:t>
            </w:r>
            <w:r w:rsidR="00C84ACD" w:rsidRPr="00420F63">
              <w:rPr>
                <w:rFonts w:ascii="Times New Roman" w:hAnsi="Times New Roman"/>
                <w:sz w:val="24"/>
              </w:rPr>
              <w:t xml:space="preserve"> 2019г</w:t>
            </w:r>
            <w:r w:rsidR="004305A3" w:rsidRPr="00420F63">
              <w:rPr>
                <w:rFonts w:ascii="Times New Roman" w:hAnsi="Times New Roman"/>
                <w:sz w:val="24"/>
              </w:rPr>
              <w:t>/</w:t>
            </w:r>
            <w:r w:rsidR="007A15A6" w:rsidRPr="00420F63">
              <w:rPr>
                <w:rFonts w:ascii="Times New Roman" w:hAnsi="Times New Roman"/>
                <w:sz w:val="24"/>
              </w:rPr>
              <w:t xml:space="preserve">140,8 т. руб. (3 </w:t>
            </w:r>
            <w:r w:rsidR="007A15A6" w:rsidRPr="00420F63">
              <w:rPr>
                <w:rFonts w:ascii="Times New Roman" w:hAnsi="Times New Roman"/>
                <w:sz w:val="24"/>
              </w:rPr>
              <w:lastRenderedPageBreak/>
              <w:t xml:space="preserve">окна) 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20F63">
              <w:rPr>
                <w:rFonts w:ascii="Times New Roman" w:hAnsi="Times New Roman"/>
                <w:sz w:val="24"/>
              </w:rPr>
              <w:t>П.2</w:t>
            </w:r>
            <w:r w:rsidR="007A15A6" w:rsidRPr="00420F63">
              <w:rPr>
                <w:rFonts w:ascii="Times New Roman" w:hAnsi="Times New Roman"/>
                <w:sz w:val="24"/>
              </w:rPr>
              <w:t xml:space="preserve">  2019г. </w:t>
            </w:r>
            <w:proofErr w:type="gramStart"/>
            <w:r w:rsidR="007A15A6" w:rsidRPr="00420F63">
              <w:rPr>
                <w:rFonts w:ascii="Times New Roman" w:hAnsi="Times New Roman"/>
                <w:sz w:val="24"/>
              </w:rPr>
              <w:t>-п</w:t>
            </w:r>
            <w:proofErr w:type="gramEnd"/>
            <w:r w:rsidR="007A15A6" w:rsidRPr="00420F63">
              <w:rPr>
                <w:rFonts w:ascii="Times New Roman" w:hAnsi="Times New Roman"/>
                <w:sz w:val="24"/>
              </w:rPr>
              <w:t xml:space="preserve">риобретен линолеум на  300,0 т .руб. на 2 этаж </w:t>
            </w:r>
            <w:r w:rsidR="007A3F1D" w:rsidRPr="00420F63">
              <w:rPr>
                <w:rFonts w:ascii="Times New Roman" w:hAnsi="Times New Roman"/>
                <w:sz w:val="24"/>
              </w:rPr>
              <w:t xml:space="preserve"> .2018г.</w:t>
            </w:r>
            <w:r w:rsidR="007A15A6" w:rsidRPr="00420F63">
              <w:rPr>
                <w:rFonts w:ascii="Times New Roman" w:hAnsi="Times New Roman"/>
                <w:sz w:val="24"/>
              </w:rPr>
              <w:t xml:space="preserve">- 200,0 т. руб. 1 этаж. </w:t>
            </w:r>
          </w:p>
          <w:p w:rsidR="00EC2665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  <w:sz w:val="24"/>
              </w:rPr>
              <w:t xml:space="preserve">П.3 2017год мест. бюджет 8,0 </w:t>
            </w:r>
            <w:proofErr w:type="spellStart"/>
            <w:r w:rsidRPr="00420F63">
              <w:rPr>
                <w:rFonts w:ascii="Times New Roman" w:hAnsi="Times New Roman"/>
                <w:sz w:val="24"/>
              </w:rPr>
              <w:t>тыс</w:t>
            </w:r>
            <w:proofErr w:type="spellEnd"/>
            <w:proofErr w:type="gramStart"/>
            <w:r w:rsidRPr="00420F63"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 w:rsidRPr="00420F63">
              <w:rPr>
                <w:rFonts w:ascii="Times New Roman" w:hAnsi="Times New Roman"/>
                <w:sz w:val="24"/>
              </w:rPr>
              <w:t>руб. 2</w:t>
            </w:r>
            <w:r w:rsidR="007A3F1D" w:rsidRPr="00420F63">
              <w:rPr>
                <w:rFonts w:ascii="Times New Roman" w:hAnsi="Times New Roman"/>
                <w:sz w:val="24"/>
              </w:rPr>
              <w:t>0</w:t>
            </w:r>
            <w:r w:rsidRPr="00420F63">
              <w:rPr>
                <w:rFonts w:ascii="Times New Roman" w:hAnsi="Times New Roman"/>
                <w:sz w:val="24"/>
              </w:rPr>
              <w:t xml:space="preserve">18год </w:t>
            </w:r>
            <w:r w:rsidRPr="00420F63">
              <w:rPr>
                <w:rFonts w:ascii="Times New Roman" w:hAnsi="Times New Roman"/>
              </w:rPr>
              <w:t>за счет средств областного бюджета</w:t>
            </w:r>
            <w:r w:rsidR="007A15A6" w:rsidRPr="00420F63">
              <w:rPr>
                <w:rFonts w:ascii="Times New Roman" w:hAnsi="Times New Roman"/>
              </w:rPr>
              <w:t xml:space="preserve">. </w:t>
            </w:r>
          </w:p>
          <w:p w:rsidR="00C84ACD" w:rsidRPr="00420F63" w:rsidRDefault="007A15A6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2019г. участие в инициативном бюджетировании по оборудованию спортивной площадки  457,4 т. руб.</w:t>
            </w:r>
          </w:p>
          <w:p w:rsidR="00C84ACD" w:rsidRPr="00420F63" w:rsidRDefault="00C84ACD" w:rsidP="007A15A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П.4 </w:t>
            </w:r>
            <w:r w:rsidR="007A15A6" w:rsidRPr="00420F63">
              <w:rPr>
                <w:rFonts w:ascii="Times New Roman" w:hAnsi="Times New Roman"/>
              </w:rPr>
              <w:t>запланирован на 2020 год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D2CA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П</w:t>
            </w:r>
            <w:proofErr w:type="gramStart"/>
            <w:r w:rsidRPr="00420F63">
              <w:rPr>
                <w:rFonts w:ascii="Times New Roman" w:hAnsi="Times New Roman"/>
              </w:rPr>
              <w:t>1</w:t>
            </w:r>
            <w:proofErr w:type="gramEnd"/>
            <w:r w:rsidRPr="00420F63">
              <w:rPr>
                <w:rFonts w:ascii="Times New Roman" w:hAnsi="Times New Roman"/>
              </w:rPr>
              <w:t xml:space="preserve"> исполнен частично</w:t>
            </w:r>
          </w:p>
          <w:p w:rsidR="00CD2CAD" w:rsidRPr="00420F63" w:rsidRDefault="00CD2CA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</w:t>
            </w:r>
            <w:proofErr w:type="gramStart"/>
            <w:r w:rsidRPr="00420F63">
              <w:rPr>
                <w:rFonts w:ascii="Times New Roman" w:hAnsi="Times New Roman"/>
              </w:rPr>
              <w:t>2</w:t>
            </w:r>
            <w:proofErr w:type="gramEnd"/>
            <w:r w:rsidRPr="00420F63">
              <w:rPr>
                <w:rFonts w:ascii="Times New Roman" w:hAnsi="Times New Roman"/>
              </w:rPr>
              <w:t xml:space="preserve"> выполнен</w:t>
            </w:r>
          </w:p>
          <w:p w:rsidR="00CD2CAD" w:rsidRPr="00420F63" w:rsidRDefault="00CD2CA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П3 выполнен</w:t>
            </w:r>
          </w:p>
          <w:p w:rsidR="00CD2CAD" w:rsidRPr="00420F63" w:rsidRDefault="00CD2CA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</w:t>
            </w:r>
            <w:proofErr w:type="gramStart"/>
            <w:r w:rsidRPr="00420F63">
              <w:rPr>
                <w:rFonts w:ascii="Times New Roman" w:hAnsi="Times New Roman"/>
              </w:rPr>
              <w:t>4</w:t>
            </w:r>
            <w:proofErr w:type="gramEnd"/>
            <w:r w:rsidRPr="00420F63">
              <w:rPr>
                <w:rFonts w:ascii="Times New Roman" w:hAnsi="Times New Roman"/>
              </w:rPr>
              <w:t xml:space="preserve"> запланировано на 2020год</w:t>
            </w:r>
          </w:p>
        </w:tc>
      </w:tr>
      <w:tr w:rsidR="00420F63" w:rsidRPr="00420F63" w:rsidTr="007D573D">
        <w:trPr>
          <w:trHeight w:val="27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станино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детсад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1. ремонт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отмостки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вокруг здания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2.  ремонт фасада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3.  освещение в здании д/саду и на территории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образования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А.Ю. Леонтьев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П. 1 - 2020год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П.2-  2021год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П.3 </w:t>
            </w:r>
            <w:r w:rsidR="00EC2665" w:rsidRPr="00420F63">
              <w:rPr>
                <w:rFonts w:ascii="Times New Roman" w:hAnsi="Times New Roman"/>
              </w:rPr>
              <w:t>–выполнено,</w:t>
            </w:r>
            <w:r w:rsidRPr="00420F63">
              <w:rPr>
                <w:rFonts w:ascii="Times New Roman" w:hAnsi="Times New Roman"/>
              </w:rPr>
              <w:t xml:space="preserve"> здание после </w:t>
            </w:r>
            <w:proofErr w:type="spellStart"/>
            <w:r w:rsidRPr="00420F63">
              <w:rPr>
                <w:rFonts w:ascii="Times New Roman" w:hAnsi="Times New Roman"/>
              </w:rPr>
              <w:t>кап</w:t>
            </w:r>
            <w:proofErr w:type="gramStart"/>
            <w:r w:rsidR="00F016D9" w:rsidRPr="00420F63">
              <w:rPr>
                <w:rFonts w:ascii="Times New Roman" w:hAnsi="Times New Roman"/>
              </w:rPr>
              <w:t>.</w:t>
            </w:r>
            <w:r w:rsidRPr="00420F63">
              <w:rPr>
                <w:rFonts w:ascii="Times New Roman" w:hAnsi="Times New Roman"/>
              </w:rPr>
              <w:t>р</w:t>
            </w:r>
            <w:proofErr w:type="gramEnd"/>
            <w:r w:rsidRPr="00420F63">
              <w:rPr>
                <w:rFonts w:ascii="Times New Roman" w:hAnsi="Times New Roman"/>
              </w:rPr>
              <w:t>емонта</w:t>
            </w:r>
            <w:proofErr w:type="spellEnd"/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631E0C" w:rsidP="00CD2CA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2019 году выделено </w:t>
            </w:r>
            <w:r w:rsidR="00CD2CAD" w:rsidRPr="00420F63">
              <w:rPr>
                <w:rFonts w:ascii="Times New Roman" w:hAnsi="Times New Roman"/>
              </w:rPr>
              <w:t>341,2</w:t>
            </w:r>
            <w:r w:rsidRPr="00420F63">
              <w:rPr>
                <w:rFonts w:ascii="Times New Roman" w:hAnsi="Times New Roman"/>
              </w:rPr>
              <w:t xml:space="preserve"> т. руб. на устранение предписаний Роспотребнадзора</w:t>
            </w:r>
            <w:r w:rsidR="00EC2665" w:rsidRPr="00420F63">
              <w:rPr>
                <w:rFonts w:ascii="Times New Roman" w:hAnsi="Times New Roman"/>
              </w:rPr>
              <w:t xml:space="preserve"> (</w:t>
            </w:r>
            <w:r w:rsidR="002430A1" w:rsidRPr="00420F63">
              <w:rPr>
                <w:rFonts w:ascii="Times New Roman" w:hAnsi="Times New Roman"/>
              </w:rPr>
              <w:t>оборудовано 2  прогулочные веранды)</w:t>
            </w:r>
          </w:p>
        </w:tc>
      </w:tr>
      <w:tr w:rsidR="00420F63" w:rsidRPr="00420F63" w:rsidTr="007D573D">
        <w:trPr>
          <w:trHeight w:val="552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утилова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 детсад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1. ремонт крыши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2. ремонт пола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3. замена дверей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4. замена батарей отопления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образования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А.Ю. Леонтьев</w:t>
            </w:r>
          </w:p>
          <w:p w:rsidR="00F80FC6" w:rsidRPr="00420F63" w:rsidRDefault="00F80FC6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10797" w:rsidRPr="00420F63" w:rsidRDefault="002430A1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П.1 нет </w:t>
            </w:r>
            <w:r w:rsidR="00C10797" w:rsidRPr="00420F63">
              <w:rPr>
                <w:rFonts w:ascii="Times New Roman" w:hAnsi="Times New Roman"/>
              </w:rPr>
              <w:t>необходимости</w:t>
            </w:r>
          </w:p>
          <w:p w:rsidR="00C10797" w:rsidRPr="00420F63" w:rsidRDefault="00C1079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П.2 запланировано на 2020 год</w:t>
            </w:r>
          </w:p>
          <w:p w:rsidR="00C10797" w:rsidRPr="00420F63" w:rsidRDefault="00C1079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П.3 запланировано на 2020 год</w:t>
            </w:r>
          </w:p>
          <w:p w:rsidR="00C84ACD" w:rsidRPr="00420F63" w:rsidRDefault="00C1079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П.4 запланировано на </w:t>
            </w:r>
            <w:r w:rsidR="00C84ACD" w:rsidRPr="00420F63">
              <w:rPr>
                <w:rFonts w:ascii="Times New Roman" w:hAnsi="Times New Roman"/>
              </w:rPr>
              <w:t xml:space="preserve">2021год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 2019г. не запланировано.</w:t>
            </w:r>
          </w:p>
        </w:tc>
      </w:tr>
      <w:tr w:rsidR="00420F63" w:rsidRPr="00420F63" w:rsidTr="007D573D">
        <w:trPr>
          <w:trHeight w:val="54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д</w:t>
            </w:r>
            <w:proofErr w:type="gramStart"/>
            <w:r w:rsidRPr="00420F63">
              <w:rPr>
                <w:rFonts w:ascii="Times New Roman" w:hAnsi="Times New Roman"/>
              </w:rPr>
              <w:t>.Б</w:t>
            </w:r>
            <w:proofErr w:type="gramEnd"/>
            <w:r w:rsidRPr="00420F63">
              <w:rPr>
                <w:rFonts w:ascii="Times New Roman" w:hAnsi="Times New Roman"/>
              </w:rPr>
              <w:t>учина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Модернизация системы освещения в селе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</w:t>
            </w:r>
            <w:r w:rsidRPr="00420F63">
              <w:rPr>
                <w:rFonts w:ascii="Times New Roman" w:hAnsi="Times New Roman"/>
              </w:rPr>
              <w:lastRenderedPageBreak/>
              <w:t>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  <w:p w:rsidR="00C84ACD" w:rsidRPr="00420F63" w:rsidRDefault="00FF0660" w:rsidP="00FF0660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Останинская сельская а</w:t>
            </w:r>
            <w:r w:rsidR="00C84ACD" w:rsidRPr="00420F63">
              <w:rPr>
                <w:rFonts w:ascii="Times New Roman" w:hAnsi="Times New Roman"/>
              </w:rPr>
              <w:t>дминистрация</w:t>
            </w:r>
            <w:r w:rsidRPr="00420F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Программа модернизации уличного освещения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 </w:t>
            </w:r>
            <w:proofErr w:type="spellStart"/>
            <w:r w:rsidRPr="00420F63">
              <w:rPr>
                <w:rFonts w:ascii="Times New Roman" w:hAnsi="Times New Roman"/>
              </w:rPr>
              <w:t>г.</w:t>
            </w:r>
            <w:proofErr w:type="gramStart"/>
            <w:r w:rsidRPr="00420F63">
              <w:rPr>
                <w:rFonts w:ascii="Times New Roman" w:hAnsi="Times New Roman"/>
              </w:rPr>
              <w:t>г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>.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204D" w:rsidRPr="00420F63" w:rsidRDefault="0078340F" w:rsidP="0078340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 xml:space="preserve">Выделено на 2019 год 220,0 </w:t>
            </w:r>
            <w:proofErr w:type="spellStart"/>
            <w:r w:rsidRPr="00420F63">
              <w:rPr>
                <w:rFonts w:ascii="Times New Roman" w:hAnsi="Times New Roman"/>
              </w:rPr>
              <w:t>т.р</w:t>
            </w:r>
            <w:proofErr w:type="spellEnd"/>
            <w:r w:rsidRPr="00420F63">
              <w:rPr>
                <w:rFonts w:ascii="Times New Roman" w:hAnsi="Times New Roman"/>
              </w:rPr>
              <w:t>.</w:t>
            </w:r>
            <w:r w:rsidR="00E1204D" w:rsidRPr="00420F63">
              <w:rPr>
                <w:rFonts w:ascii="Times New Roman" w:hAnsi="Times New Roman"/>
              </w:rPr>
              <w:t xml:space="preserve"> для проведения работ </w:t>
            </w:r>
            <w:proofErr w:type="gramStart"/>
            <w:r w:rsidR="00E1204D" w:rsidRPr="00420F63">
              <w:rPr>
                <w:rFonts w:ascii="Times New Roman" w:hAnsi="Times New Roman"/>
              </w:rPr>
              <w:t>в</w:t>
            </w:r>
            <w:proofErr w:type="gramEnd"/>
            <w:r w:rsidR="00E1204D" w:rsidRPr="00420F63">
              <w:rPr>
                <w:rFonts w:ascii="Times New Roman" w:hAnsi="Times New Roman"/>
              </w:rPr>
              <w:t xml:space="preserve">  </w:t>
            </w:r>
          </w:p>
          <w:p w:rsidR="0078340F" w:rsidRPr="00420F63" w:rsidRDefault="00E1204D" w:rsidP="0078340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/>
              </w:rPr>
              <w:t>Останино</w:t>
            </w:r>
            <w:proofErr w:type="spellEnd"/>
          </w:p>
          <w:p w:rsidR="008D4FE3" w:rsidRPr="00420F63" w:rsidRDefault="008D4FE3" w:rsidP="007834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8340F" w:rsidRPr="00420F63" w:rsidRDefault="00E1204D" w:rsidP="0078340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 xml:space="preserve">В 2019 г. готовятся смета для оборудования уличного освещения в д. </w:t>
            </w:r>
            <w:proofErr w:type="spellStart"/>
            <w:r w:rsidRPr="00420F63">
              <w:rPr>
                <w:rFonts w:ascii="Times New Roman" w:hAnsi="Times New Roman"/>
              </w:rPr>
              <w:t>Бучино</w:t>
            </w:r>
            <w:proofErr w:type="spellEnd"/>
          </w:p>
          <w:p w:rsidR="008619F3" w:rsidRPr="00420F63" w:rsidRDefault="008619F3" w:rsidP="00E20FB9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Выполнение  работ</w:t>
            </w:r>
            <w:r w:rsidR="00E1204D" w:rsidRPr="00420F63">
              <w:rPr>
                <w:rFonts w:ascii="Times New Roman" w:hAnsi="Times New Roman"/>
              </w:rPr>
              <w:t xml:space="preserve"> запланировано на 20</w:t>
            </w:r>
            <w:r w:rsidR="00E20FB9" w:rsidRPr="00420F63">
              <w:rPr>
                <w:rFonts w:ascii="Times New Roman" w:hAnsi="Times New Roman"/>
              </w:rPr>
              <w:t>20</w:t>
            </w:r>
            <w:r w:rsidR="00E1204D" w:rsidRPr="00420F63">
              <w:rPr>
                <w:rFonts w:ascii="Times New Roman" w:hAnsi="Times New Roman"/>
              </w:rPr>
              <w:t xml:space="preserve"> год </w:t>
            </w:r>
          </w:p>
        </w:tc>
      </w:tr>
      <w:tr w:rsidR="00420F63" w:rsidRPr="00420F63" w:rsidTr="007D573D">
        <w:trPr>
          <w:trHeight w:val="41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Бучина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аречная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дороги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ремонт колодца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Останинская сельская администрация Администрации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961E0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2018г. выполнено </w:t>
            </w:r>
            <w:r w:rsidR="00C84ACD" w:rsidRPr="00420F63">
              <w:rPr>
                <w:rFonts w:ascii="Times New Roman" w:hAnsi="Times New Roman"/>
              </w:rPr>
              <w:t xml:space="preserve"> строительство дороги «</w:t>
            </w:r>
            <w:proofErr w:type="spellStart"/>
            <w:r w:rsidR="00C84ACD" w:rsidRPr="00420F63">
              <w:rPr>
                <w:rFonts w:ascii="Times New Roman" w:hAnsi="Times New Roman"/>
              </w:rPr>
              <w:t>Кабакова</w:t>
            </w:r>
            <w:proofErr w:type="spellEnd"/>
            <w:r w:rsidR="00C84ACD" w:rsidRPr="00420F63">
              <w:rPr>
                <w:rFonts w:ascii="Times New Roman" w:hAnsi="Times New Roman"/>
              </w:rPr>
              <w:t xml:space="preserve"> – Городище </w:t>
            </w:r>
            <w:proofErr w:type="gramStart"/>
            <w:r w:rsidRPr="00420F63">
              <w:rPr>
                <w:rFonts w:ascii="Times New Roman" w:hAnsi="Times New Roman"/>
              </w:rPr>
              <w:t>–</w:t>
            </w:r>
            <w:proofErr w:type="spellStart"/>
            <w:r w:rsidR="00C84ACD" w:rsidRPr="00420F63">
              <w:rPr>
                <w:rFonts w:ascii="Times New Roman" w:hAnsi="Times New Roman"/>
              </w:rPr>
              <w:t>Б</w:t>
            </w:r>
            <w:proofErr w:type="gramEnd"/>
            <w:r w:rsidR="00C84ACD" w:rsidRPr="00420F63">
              <w:rPr>
                <w:rFonts w:ascii="Times New Roman" w:hAnsi="Times New Roman"/>
              </w:rPr>
              <w:t>учина</w:t>
            </w:r>
            <w:proofErr w:type="spellEnd"/>
            <w:r w:rsidRPr="00420F63">
              <w:rPr>
                <w:rFonts w:ascii="Times New Roman" w:hAnsi="Times New Roman"/>
              </w:rPr>
              <w:t>.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4ACD" w:rsidRPr="00420F63" w:rsidRDefault="00676FE8" w:rsidP="00676FE8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Ремонт колодца </w:t>
            </w:r>
            <w:r w:rsidR="00C84ACD" w:rsidRPr="00420F63">
              <w:rPr>
                <w:rFonts w:ascii="Times New Roman" w:hAnsi="Times New Roman"/>
              </w:rPr>
              <w:t xml:space="preserve"> запланирован на 2019 после проведения обследования</w:t>
            </w:r>
            <w:r w:rsidR="003948B0" w:rsidRPr="00420F63">
              <w:rPr>
                <w:rFonts w:ascii="Times New Roman" w:hAnsi="Times New Roman"/>
              </w:rPr>
              <w:t>. Догов</w:t>
            </w:r>
            <w:r w:rsidR="00FF0660" w:rsidRPr="00420F63">
              <w:rPr>
                <w:rFonts w:ascii="Times New Roman" w:hAnsi="Times New Roman"/>
              </w:rPr>
              <w:t>ор заключен на сумму 130,0 тыс. руб., срок – до 30.09.2019г.</w:t>
            </w:r>
          </w:p>
        </w:tc>
      </w:tr>
      <w:tr w:rsidR="008A1867" w:rsidRPr="00420F63" w:rsidTr="008A1867">
        <w:trPr>
          <w:trHeight w:val="246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1867" w:rsidRPr="00420F63" w:rsidRDefault="008A1867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1867" w:rsidRPr="00420F63" w:rsidRDefault="008A1867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1867" w:rsidRPr="00420F63" w:rsidRDefault="008A1867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с</w:t>
            </w:r>
            <w:proofErr w:type="gramStart"/>
            <w:r w:rsidRPr="00420F63">
              <w:rPr>
                <w:rFonts w:ascii="Times New Roman" w:hAnsi="Times New Roman"/>
              </w:rPr>
              <w:t>.Н</w:t>
            </w:r>
            <w:proofErr w:type="gramEnd"/>
            <w:r w:rsidRPr="00420F63">
              <w:rPr>
                <w:rFonts w:ascii="Times New Roman" w:hAnsi="Times New Roman"/>
              </w:rPr>
              <w:t>ижняя</w:t>
            </w:r>
            <w:proofErr w:type="spellEnd"/>
            <w:r w:rsidRPr="00420F63">
              <w:rPr>
                <w:rFonts w:ascii="Times New Roman" w:hAnsi="Times New Roman"/>
              </w:rPr>
              <w:t xml:space="preserve"> Синячиха, </w:t>
            </w:r>
            <w:proofErr w:type="spellStart"/>
            <w:r w:rsidRPr="00420F63">
              <w:rPr>
                <w:rFonts w:ascii="Times New Roman" w:hAnsi="Times New Roman"/>
              </w:rPr>
              <w:t>ул.Спиридоновская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1867" w:rsidRPr="00420F63" w:rsidRDefault="008A1867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колодца у д.36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1867" w:rsidRPr="00420F63" w:rsidRDefault="008A186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Нижне-</w:t>
            </w:r>
            <w:proofErr w:type="spellStart"/>
            <w:r w:rsidRPr="00420F63">
              <w:rPr>
                <w:rFonts w:ascii="Times New Roman" w:hAnsi="Times New Roman"/>
              </w:rPr>
              <w:t>Синячихинскаясельская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администрация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1867" w:rsidRPr="00420F63" w:rsidRDefault="008A186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2018-2019г.г.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1867" w:rsidRPr="00420F63" w:rsidRDefault="008A1867" w:rsidP="00BF078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реестре источников нецентрализованного водоснабжения такого колодца нет. По </w:t>
            </w: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gramStart"/>
            <w:r w:rsidRPr="00420F63">
              <w:rPr>
                <w:rFonts w:ascii="Times New Roman" w:hAnsi="Times New Roman"/>
              </w:rPr>
              <w:t>.С</w:t>
            </w:r>
            <w:proofErr w:type="gramEnd"/>
            <w:r w:rsidRPr="00420F63">
              <w:rPr>
                <w:rFonts w:ascii="Times New Roman" w:hAnsi="Times New Roman"/>
              </w:rPr>
              <w:t>пиридоновской</w:t>
            </w:r>
            <w:proofErr w:type="spellEnd"/>
            <w:r w:rsidRPr="00420F63">
              <w:rPr>
                <w:rFonts w:ascii="Times New Roman" w:hAnsi="Times New Roman"/>
              </w:rPr>
              <w:t xml:space="preserve"> числятся колодцы у домов №№ 14, 46, 60, которые обустроены в течении последних четырёх лет.</w:t>
            </w:r>
          </w:p>
          <w:p w:rsidR="008A1867" w:rsidRPr="00420F63" w:rsidRDefault="008A1867" w:rsidP="00BF078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Выполнена консервация колодца  в 2018 году.</w:t>
            </w:r>
          </w:p>
        </w:tc>
      </w:tr>
      <w:tr w:rsidR="00420F63" w:rsidRPr="00420F63" w:rsidTr="007D573D">
        <w:trPr>
          <w:trHeight w:val="54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с</w:t>
            </w:r>
            <w:proofErr w:type="gramStart"/>
            <w:r w:rsidRPr="00420F63">
              <w:rPr>
                <w:rFonts w:ascii="Times New Roman" w:hAnsi="Times New Roman"/>
              </w:rPr>
              <w:t>.Н</w:t>
            </w:r>
            <w:proofErr w:type="gramEnd"/>
            <w:r w:rsidRPr="00420F63">
              <w:rPr>
                <w:rFonts w:ascii="Times New Roman" w:hAnsi="Times New Roman"/>
              </w:rPr>
              <w:t>ижняя</w:t>
            </w:r>
            <w:proofErr w:type="spellEnd"/>
            <w:r w:rsidRPr="00420F63">
              <w:rPr>
                <w:rFonts w:ascii="Times New Roman" w:hAnsi="Times New Roman"/>
              </w:rPr>
              <w:t xml:space="preserve"> Синячиха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Газификация села, монтаж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внутрипоселкового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газопровода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0660" w:rsidRPr="00420F63" w:rsidRDefault="00961E0D" w:rsidP="00683C1B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Разработка п</w:t>
            </w:r>
            <w:r w:rsidR="00F52887" w:rsidRPr="00420F63">
              <w:rPr>
                <w:rFonts w:ascii="Times New Roman" w:hAnsi="Times New Roman"/>
              </w:rPr>
              <w:t>роект</w:t>
            </w:r>
            <w:r w:rsidRPr="00420F63">
              <w:rPr>
                <w:rFonts w:ascii="Times New Roman" w:hAnsi="Times New Roman"/>
              </w:rPr>
              <w:t>а</w:t>
            </w:r>
            <w:r w:rsidR="00F52887" w:rsidRPr="00420F63">
              <w:rPr>
                <w:rFonts w:ascii="Times New Roman" w:hAnsi="Times New Roman"/>
              </w:rPr>
              <w:t xml:space="preserve"> межпоселкового газопровода </w:t>
            </w:r>
            <w:proofErr w:type="spellStart"/>
            <w:r w:rsidR="00F52887" w:rsidRPr="00420F63">
              <w:rPr>
                <w:rFonts w:ascii="Times New Roman" w:hAnsi="Times New Roman"/>
              </w:rPr>
              <w:t>В.Синячиха-Н</w:t>
            </w:r>
            <w:proofErr w:type="gramStart"/>
            <w:r w:rsidR="00F52887" w:rsidRPr="00420F63">
              <w:rPr>
                <w:rFonts w:ascii="Times New Roman" w:hAnsi="Times New Roman"/>
              </w:rPr>
              <w:t>.С</w:t>
            </w:r>
            <w:proofErr w:type="gramEnd"/>
            <w:r w:rsidR="00F52887" w:rsidRPr="00420F63">
              <w:rPr>
                <w:rFonts w:ascii="Times New Roman" w:hAnsi="Times New Roman"/>
              </w:rPr>
              <w:t>инячиха</w:t>
            </w:r>
            <w:proofErr w:type="spellEnd"/>
            <w:r w:rsidRPr="00420F63">
              <w:rPr>
                <w:rFonts w:ascii="Times New Roman" w:hAnsi="Times New Roman"/>
              </w:rPr>
              <w:t xml:space="preserve"> и получение заключения гос. Экспертизы до 01.</w:t>
            </w:r>
            <w:r w:rsidR="00FF0660" w:rsidRPr="00420F63">
              <w:rPr>
                <w:rFonts w:ascii="Times New Roman" w:hAnsi="Times New Roman"/>
              </w:rPr>
              <w:t>11</w:t>
            </w:r>
            <w:r w:rsidRPr="00420F63">
              <w:rPr>
                <w:rFonts w:ascii="Times New Roman" w:hAnsi="Times New Roman"/>
              </w:rPr>
              <w:t>.2019г.</w:t>
            </w:r>
          </w:p>
          <w:p w:rsidR="0078340F" w:rsidRPr="00420F63" w:rsidRDefault="0078340F" w:rsidP="00683C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Р.Г.Халемина</w:t>
            </w:r>
            <w:proofErr w:type="spellEnd"/>
            <w:r w:rsidRPr="00420F63">
              <w:rPr>
                <w:rFonts w:ascii="Times New Roman" w:hAnsi="Times New Roman"/>
              </w:rPr>
              <w:t xml:space="preserve">, </w:t>
            </w:r>
            <w:r w:rsidRPr="00420F63">
              <w:rPr>
                <w:rFonts w:ascii="Times New Roman" w:hAnsi="Times New Roman"/>
              </w:rPr>
              <w:lastRenderedPageBreak/>
              <w:t>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lastRenderedPageBreak/>
              <w:t>с</w:t>
            </w:r>
            <w:proofErr w:type="gramStart"/>
            <w:r w:rsidRPr="00420F63">
              <w:rPr>
                <w:rFonts w:ascii="Times New Roman" w:hAnsi="Times New Roman"/>
              </w:rPr>
              <w:t>.Н</w:t>
            </w:r>
            <w:proofErr w:type="gramEnd"/>
            <w:r w:rsidRPr="00420F63">
              <w:rPr>
                <w:rFonts w:ascii="Times New Roman" w:hAnsi="Times New Roman"/>
              </w:rPr>
              <w:t>ижняя</w:t>
            </w:r>
            <w:proofErr w:type="spellEnd"/>
            <w:r w:rsidRPr="00420F63">
              <w:rPr>
                <w:rFonts w:ascii="Times New Roman" w:hAnsi="Times New Roman"/>
              </w:rPr>
              <w:t xml:space="preserve"> </w:t>
            </w:r>
            <w:r w:rsidRPr="00420F63">
              <w:rPr>
                <w:rFonts w:ascii="Times New Roman" w:hAnsi="Times New Roman"/>
              </w:rPr>
              <w:lastRenderedPageBreak/>
              <w:t>Синячиха, школа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 ремонт фасада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2. строительство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пристроя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 xml:space="preserve">Управление </w:t>
            </w:r>
            <w:r w:rsidRPr="00420F63">
              <w:rPr>
                <w:rFonts w:ascii="Times New Roman" w:hAnsi="Times New Roman"/>
              </w:rPr>
              <w:lastRenderedPageBreak/>
              <w:t>образования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А.Ю. Леонтьев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П.1 2021год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П.2 нецелесообразно в связи с большой стоимостью реализации проекта, низкий контингент учащихся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559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А.И.Шалаев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с</w:t>
            </w:r>
            <w:proofErr w:type="gramStart"/>
            <w:r w:rsidRPr="00420F63">
              <w:rPr>
                <w:rFonts w:ascii="Times New Roman" w:hAnsi="Times New Roman"/>
              </w:rPr>
              <w:t>.К</w:t>
            </w:r>
            <w:proofErr w:type="gramEnd"/>
            <w:r w:rsidRPr="00420F63">
              <w:rPr>
                <w:rFonts w:ascii="Times New Roman" w:hAnsi="Times New Roman"/>
              </w:rPr>
              <w:t>ировское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Установка станции водоочистки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E646D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Мероприятие включено в проект программы «Чистая  вода» на 2020-2021гг.</w:t>
            </w:r>
          </w:p>
        </w:tc>
      </w:tr>
      <w:tr w:rsidR="00420F63" w:rsidRPr="00420F63" w:rsidTr="007D573D">
        <w:trPr>
          <w:trHeight w:val="26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А.И.Шалаев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с</w:t>
            </w:r>
            <w:proofErr w:type="gramStart"/>
            <w:r w:rsidRPr="00420F63">
              <w:rPr>
                <w:rFonts w:ascii="Times New Roman" w:hAnsi="Times New Roman"/>
              </w:rPr>
              <w:t>.К</w:t>
            </w:r>
            <w:proofErr w:type="gramEnd"/>
            <w:r w:rsidRPr="00420F63">
              <w:rPr>
                <w:rFonts w:ascii="Times New Roman" w:hAnsi="Times New Roman"/>
              </w:rPr>
              <w:t>ировское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Рассмотреть вопрос об устройстве очистных сооружений (для многоквартирных домов по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енина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46DD" w:rsidRPr="00420F63" w:rsidRDefault="00E646D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Необходимо изучение экономической целесообразности строительства  очистных   сооружений для вышеуказанных домов после расчётов будет дано заключение.</w:t>
            </w:r>
          </w:p>
          <w:p w:rsidR="00C84ACD" w:rsidRPr="00420F63" w:rsidRDefault="00E646DD" w:rsidP="00E646D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2020г. </w:t>
            </w:r>
          </w:p>
        </w:tc>
      </w:tr>
      <w:tr w:rsidR="00420F63" w:rsidRPr="00420F63" w:rsidTr="007D573D">
        <w:trPr>
          <w:trHeight w:val="41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А.И.Шалаев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д</w:t>
            </w:r>
            <w:proofErr w:type="gramStart"/>
            <w:r w:rsidRPr="00420F63">
              <w:rPr>
                <w:rFonts w:ascii="Times New Roman" w:hAnsi="Times New Roman"/>
              </w:rPr>
              <w:t>.П</w:t>
            </w:r>
            <w:proofErr w:type="gramEnd"/>
            <w:r w:rsidRPr="00420F63">
              <w:rPr>
                <w:rFonts w:ascii="Times New Roman" w:hAnsi="Times New Roman"/>
              </w:rPr>
              <w:t>ервуново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Обратиться о внесении изменений в маршрут междугороднего автобуса Тура-Тюмень (включить в перечень остановок по маршруту остановку в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Первуново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(остановочный пункт есть)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4F5C" w:rsidRPr="00420F63" w:rsidRDefault="008A3DA1" w:rsidP="008A3DA1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Маршрут является межрегиональным № 781 Тура – Тюмень, паспортом маршрута предусмотрена  остановка в  д. </w:t>
            </w:r>
            <w:proofErr w:type="spellStart"/>
            <w:r w:rsidRPr="00420F63">
              <w:rPr>
                <w:rFonts w:ascii="Times New Roman" w:hAnsi="Times New Roman"/>
              </w:rPr>
              <w:t>Первунова</w:t>
            </w:r>
            <w:proofErr w:type="spellEnd"/>
            <w:r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53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А.И.Шалаев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д</w:t>
            </w:r>
            <w:proofErr w:type="gramStart"/>
            <w:r w:rsidRPr="00420F63">
              <w:rPr>
                <w:rFonts w:ascii="Times New Roman" w:hAnsi="Times New Roman"/>
              </w:rPr>
              <w:t>.Я</w:t>
            </w:r>
            <w:proofErr w:type="gramEnd"/>
            <w:r w:rsidRPr="00420F63">
              <w:rPr>
                <w:rFonts w:ascii="Times New Roman" w:hAnsi="Times New Roman"/>
              </w:rPr>
              <w:t>чменева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Ремонт и обустройство существующей детской площадки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Костинская сельская администрация </w:t>
            </w:r>
            <w:r w:rsidR="00BA1747" w:rsidRPr="00420F63">
              <w:rPr>
                <w:rFonts w:ascii="Times New Roman" w:hAnsi="Times New Roman"/>
              </w:rPr>
              <w:t>Администрации</w:t>
            </w:r>
            <w:r w:rsidRPr="00420F63">
              <w:rPr>
                <w:rFonts w:ascii="Times New Roman" w:hAnsi="Times New Roman"/>
              </w:rPr>
              <w:t xml:space="preserve">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2019-2020г.г.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E4578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не предусмотрено.</w:t>
            </w:r>
          </w:p>
        </w:tc>
      </w:tr>
      <w:tr w:rsidR="00420F63" w:rsidRPr="00420F63" w:rsidTr="007D573D">
        <w:trPr>
          <w:trHeight w:val="113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И.А.Мельников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олубковское</w:t>
            </w:r>
            <w:proofErr w:type="spellEnd"/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д.Бунькова</w:t>
            </w:r>
            <w:proofErr w:type="spellEnd"/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ихалева</w:t>
            </w:r>
            <w:proofErr w:type="spellEnd"/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евьянское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технического состояния, разработка и реализация плана мероприятий по ремонту   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 дорог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  <w:r w:rsidRPr="00420F63">
              <w:rPr>
                <w:rFonts w:ascii="Times New Roman" w:hAnsi="Times New Roman"/>
              </w:rPr>
              <w:tab/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Главы территориальных органов Администрации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2665" w:rsidRPr="00420F63" w:rsidRDefault="00CD1F0C" w:rsidP="008619F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</w:t>
            </w:r>
            <w:r w:rsidR="004236B4" w:rsidRPr="00420F63">
              <w:rPr>
                <w:rFonts w:ascii="Times New Roman" w:hAnsi="Times New Roman"/>
              </w:rPr>
              <w:t xml:space="preserve"> 2018г. по Невьянской сельской администрации проведен ремонт </w:t>
            </w:r>
            <w:proofErr w:type="spellStart"/>
            <w:r w:rsidR="004236B4" w:rsidRPr="00420F63">
              <w:rPr>
                <w:rFonts w:ascii="Times New Roman" w:hAnsi="Times New Roman"/>
              </w:rPr>
              <w:t>ул</w:t>
            </w:r>
            <w:proofErr w:type="gramStart"/>
            <w:r w:rsidR="004236B4" w:rsidRPr="00420F63">
              <w:rPr>
                <w:rFonts w:ascii="Times New Roman" w:hAnsi="Times New Roman"/>
              </w:rPr>
              <w:t>.К</w:t>
            </w:r>
            <w:proofErr w:type="gramEnd"/>
            <w:r w:rsidR="004236B4" w:rsidRPr="00420F63">
              <w:rPr>
                <w:rFonts w:ascii="Times New Roman" w:hAnsi="Times New Roman"/>
              </w:rPr>
              <w:t>ирова</w:t>
            </w:r>
            <w:proofErr w:type="spellEnd"/>
            <w:r w:rsidR="004236B4" w:rsidRPr="00420F63">
              <w:rPr>
                <w:rFonts w:ascii="Times New Roman" w:hAnsi="Times New Roman"/>
              </w:rPr>
              <w:t xml:space="preserve"> и </w:t>
            </w:r>
            <w:proofErr w:type="spellStart"/>
            <w:r w:rsidR="004236B4" w:rsidRPr="00420F63">
              <w:rPr>
                <w:rFonts w:ascii="Times New Roman" w:hAnsi="Times New Roman"/>
              </w:rPr>
              <w:t>ул.Ленина</w:t>
            </w:r>
            <w:proofErr w:type="spellEnd"/>
            <w:r w:rsidR="004236B4" w:rsidRPr="00420F63">
              <w:rPr>
                <w:rFonts w:ascii="Times New Roman" w:hAnsi="Times New Roman"/>
              </w:rPr>
              <w:t xml:space="preserve"> – Свердлова с. Невьянское.</w:t>
            </w:r>
          </w:p>
          <w:p w:rsidR="00EC2665" w:rsidRPr="00420F63" w:rsidRDefault="008619F3" w:rsidP="008619F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2019г. – проведен ремонт переулка Молодежный (240м.) </w:t>
            </w:r>
          </w:p>
          <w:p w:rsidR="008619F3" w:rsidRPr="00420F63" w:rsidRDefault="008619F3" w:rsidP="008619F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</w:t>
            </w:r>
            <w:proofErr w:type="gramStart"/>
            <w:r w:rsidRPr="00420F63">
              <w:rPr>
                <w:rFonts w:ascii="Times New Roman" w:hAnsi="Times New Roman"/>
              </w:rPr>
              <w:t xml:space="preserve"> .</w:t>
            </w:r>
            <w:proofErr w:type="gramEnd"/>
            <w:r w:rsidRPr="00420F63">
              <w:rPr>
                <w:rFonts w:ascii="Times New Roman" w:hAnsi="Times New Roman"/>
              </w:rPr>
              <w:t>Невьянское.</w:t>
            </w:r>
          </w:p>
          <w:p w:rsidR="004236B4" w:rsidRPr="00420F63" w:rsidRDefault="004236B4" w:rsidP="004236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36B4" w:rsidRPr="00420F63" w:rsidRDefault="004236B4" w:rsidP="004236B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по Голубковской сельской администрации ремонт ул. Школьной </w:t>
            </w:r>
            <w:proofErr w:type="gramStart"/>
            <w:r w:rsidRPr="00420F63">
              <w:rPr>
                <w:rFonts w:ascii="Times New Roman" w:hAnsi="Times New Roman"/>
              </w:rPr>
              <w:t>в</w:t>
            </w:r>
            <w:proofErr w:type="gramEnd"/>
            <w:r w:rsidRPr="00420F63">
              <w:rPr>
                <w:rFonts w:ascii="Times New Roman" w:hAnsi="Times New Roman"/>
              </w:rPr>
              <w:t xml:space="preserve"> с. Голубковское</w:t>
            </w: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проведен текущий ремонт </w:t>
            </w:r>
            <w:proofErr w:type="spellStart"/>
            <w:r w:rsidRPr="00420F63">
              <w:rPr>
                <w:rFonts w:ascii="Times New Roman" w:hAnsi="Times New Roman"/>
              </w:rPr>
              <w:t>с</w:t>
            </w:r>
            <w:proofErr w:type="gramStart"/>
            <w:r w:rsidRPr="00420F63">
              <w:rPr>
                <w:rFonts w:ascii="Times New Roman" w:hAnsi="Times New Roman"/>
              </w:rPr>
              <w:t>.Г</w:t>
            </w:r>
            <w:proofErr w:type="gramEnd"/>
            <w:r w:rsidRPr="00420F63">
              <w:rPr>
                <w:rFonts w:ascii="Times New Roman" w:hAnsi="Times New Roman"/>
              </w:rPr>
              <w:t>олубковскоеул.Первомайская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и</w:t>
            </w:r>
          </w:p>
          <w:p w:rsidR="009C28D6" w:rsidRPr="00420F63" w:rsidRDefault="009C28D6" w:rsidP="00EC266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д</w:t>
            </w:r>
            <w:proofErr w:type="gramStart"/>
            <w:r w:rsidRPr="00420F63">
              <w:rPr>
                <w:rFonts w:ascii="Times New Roman" w:hAnsi="Times New Roman"/>
              </w:rPr>
              <w:t>.Б</w:t>
            </w:r>
            <w:proofErr w:type="gramEnd"/>
            <w:r w:rsidRPr="00420F63">
              <w:rPr>
                <w:rFonts w:ascii="Times New Roman" w:hAnsi="Times New Roman"/>
              </w:rPr>
              <w:t>унькова</w:t>
            </w:r>
            <w:proofErr w:type="spellEnd"/>
            <w:r w:rsidR="00EC2665" w:rsidRPr="00420F63">
              <w:rPr>
                <w:rFonts w:ascii="Times New Roman" w:hAnsi="Times New Roman"/>
              </w:rPr>
              <w:t xml:space="preserve">, </w:t>
            </w:r>
            <w:proofErr w:type="spellStart"/>
            <w:r w:rsidR="00EC2665" w:rsidRPr="00420F63">
              <w:rPr>
                <w:rFonts w:ascii="Times New Roman" w:hAnsi="Times New Roman"/>
              </w:rPr>
              <w:t>у</w:t>
            </w:r>
            <w:r w:rsidRPr="00420F63">
              <w:rPr>
                <w:rFonts w:ascii="Times New Roman" w:hAnsi="Times New Roman"/>
              </w:rPr>
              <w:t>л.Береговая</w:t>
            </w:r>
            <w:proofErr w:type="spellEnd"/>
          </w:p>
        </w:tc>
      </w:tr>
      <w:tr w:rsidR="00420F63" w:rsidRPr="00420F63" w:rsidTr="007D573D">
        <w:trPr>
          <w:trHeight w:val="26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И.А.Мельников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олубковское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Капитальный ремонт сетей водоснабжения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803EB2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Ремонт проводится ежегодно в рамках подготовки к работе в ОЗП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547" w:rsidRPr="00420F63" w:rsidRDefault="00FF0660" w:rsidP="00A3220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году п</w:t>
            </w:r>
            <w:r w:rsidR="00735547" w:rsidRPr="00420F63">
              <w:rPr>
                <w:rFonts w:ascii="Times New Roman" w:hAnsi="Times New Roman"/>
              </w:rPr>
              <w:t>роводился  аварийный и текущий ремонт</w:t>
            </w:r>
            <w:r w:rsidR="00EC2665" w:rsidRPr="00420F63">
              <w:rPr>
                <w:rFonts w:ascii="Times New Roman" w:hAnsi="Times New Roman"/>
              </w:rPr>
              <w:t>.</w:t>
            </w:r>
          </w:p>
          <w:p w:rsidR="0078340F" w:rsidRPr="00420F63" w:rsidRDefault="0078340F" w:rsidP="00A322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8340F" w:rsidRPr="00420F63" w:rsidRDefault="004305A3" w:rsidP="0078340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2018 году осуществлен </w:t>
            </w:r>
            <w:proofErr w:type="gramStart"/>
            <w:r w:rsidRPr="00420F63">
              <w:rPr>
                <w:rFonts w:ascii="Times New Roman" w:hAnsi="Times New Roman"/>
              </w:rPr>
              <w:t>кап ремо</w:t>
            </w:r>
            <w:r w:rsidR="0078340F" w:rsidRPr="00420F63">
              <w:rPr>
                <w:rFonts w:ascii="Times New Roman" w:hAnsi="Times New Roman"/>
              </w:rPr>
              <w:t>нт</w:t>
            </w:r>
            <w:proofErr w:type="gramEnd"/>
            <w:r w:rsidR="0078340F" w:rsidRPr="00420F63">
              <w:rPr>
                <w:rFonts w:ascii="Times New Roman" w:hAnsi="Times New Roman"/>
              </w:rPr>
              <w:t xml:space="preserve"> колодцев с заменой запорной арматуры и муфт.</w:t>
            </w:r>
          </w:p>
          <w:p w:rsidR="0078340F" w:rsidRPr="00420F63" w:rsidRDefault="0078340F" w:rsidP="00D82D2B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МУП «</w:t>
            </w:r>
            <w:r w:rsidR="00961E0D" w:rsidRPr="00420F63">
              <w:rPr>
                <w:rFonts w:ascii="Times New Roman" w:hAnsi="Times New Roman"/>
              </w:rPr>
              <w:t>К</w:t>
            </w:r>
            <w:r w:rsidRPr="00420F63">
              <w:rPr>
                <w:rFonts w:ascii="Times New Roman" w:hAnsi="Times New Roman"/>
              </w:rPr>
              <w:t>оммунальные сети» запланированы работы на 2019 год</w:t>
            </w:r>
            <w:r w:rsidR="00D82D2B" w:rsidRPr="00420F63">
              <w:rPr>
                <w:rFonts w:ascii="Times New Roman" w:hAnsi="Times New Roman"/>
              </w:rPr>
              <w:t xml:space="preserve"> </w:t>
            </w:r>
            <w:r w:rsidR="00E9131C" w:rsidRPr="00420F63">
              <w:rPr>
                <w:rFonts w:ascii="Times New Roman" w:hAnsi="Times New Roman"/>
              </w:rPr>
              <w:t xml:space="preserve">61. Замена сетей от скважины до </w:t>
            </w:r>
            <w:proofErr w:type="spellStart"/>
            <w:r w:rsidR="00E9131C" w:rsidRPr="00420F63">
              <w:rPr>
                <w:rFonts w:ascii="Times New Roman" w:hAnsi="Times New Roman"/>
              </w:rPr>
              <w:t>водонап</w:t>
            </w:r>
            <w:proofErr w:type="spellEnd"/>
            <w:r w:rsidR="00E9131C" w:rsidRPr="00420F63">
              <w:rPr>
                <w:rFonts w:ascii="Times New Roman" w:hAnsi="Times New Roman"/>
              </w:rPr>
              <w:t xml:space="preserve">. башни </w:t>
            </w:r>
            <w:r w:rsidR="00022484" w:rsidRPr="00420F63">
              <w:rPr>
                <w:rFonts w:ascii="Times New Roman" w:hAnsi="Times New Roman"/>
              </w:rPr>
              <w:t xml:space="preserve">2000м, Д63мм. 2. Замена сетей от башни до ул. Молодежная, д.11, 300м, Д110мм, с установкой колодца. 3. Ремонт </w:t>
            </w:r>
            <w:proofErr w:type="gramStart"/>
            <w:r w:rsidR="00022484" w:rsidRPr="00420F63">
              <w:rPr>
                <w:rFonts w:ascii="Times New Roman" w:hAnsi="Times New Roman"/>
              </w:rPr>
              <w:t>водозаборных</w:t>
            </w:r>
            <w:proofErr w:type="gramEnd"/>
            <w:r w:rsidR="00022484" w:rsidRPr="00420F63">
              <w:rPr>
                <w:rFonts w:ascii="Times New Roman" w:hAnsi="Times New Roman"/>
              </w:rPr>
              <w:t xml:space="preserve"> колонок-15шт. 4. Замена </w:t>
            </w:r>
            <w:proofErr w:type="gramStart"/>
            <w:r w:rsidR="00022484" w:rsidRPr="00420F63">
              <w:rPr>
                <w:rFonts w:ascii="Times New Roman" w:hAnsi="Times New Roman"/>
              </w:rPr>
              <w:t>водонапорных</w:t>
            </w:r>
            <w:proofErr w:type="gramEnd"/>
            <w:r w:rsidR="00022484" w:rsidRPr="00420F63">
              <w:rPr>
                <w:rFonts w:ascii="Times New Roman" w:hAnsi="Times New Roman"/>
              </w:rPr>
              <w:t xml:space="preserve"> колонок-5шт. 5. Установка приборов</w:t>
            </w:r>
            <w:r w:rsidR="00D82D2B" w:rsidRPr="00420F63">
              <w:rPr>
                <w:rFonts w:ascii="Times New Roman" w:hAnsi="Times New Roman"/>
              </w:rPr>
              <w:t xml:space="preserve"> </w:t>
            </w:r>
            <w:r w:rsidR="00022484" w:rsidRPr="00420F63">
              <w:rPr>
                <w:rFonts w:ascii="Times New Roman" w:hAnsi="Times New Roman"/>
              </w:rPr>
              <w:t>учета на скважине по ул. Молодежная 15б-2шт.</w:t>
            </w:r>
            <w:r w:rsidR="00D82D2B" w:rsidRPr="00420F63">
              <w:rPr>
                <w:rFonts w:ascii="Times New Roman" w:hAnsi="Times New Roman"/>
              </w:rPr>
              <w:t xml:space="preserve"> Работы не производились в связи с отсутствием финансирования</w:t>
            </w:r>
          </w:p>
        </w:tc>
      </w:tr>
      <w:tr w:rsidR="00420F63" w:rsidRPr="00420F63" w:rsidTr="007D573D">
        <w:trPr>
          <w:trHeight w:val="54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И.А.Мельников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евьянское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Передача автодороги по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вердлова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Ленина до нового моста в собственность Свердловской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имущественных отношений и неналоговых доходов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Д.А. Толмачев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2018-2020г.г.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5CD6" w:rsidRPr="00420F63" w:rsidRDefault="005567AC" w:rsidP="00FE5C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</w:t>
            </w:r>
            <w:r w:rsidR="00FE5CD6" w:rsidRPr="00420F63">
              <w:rPr>
                <w:rFonts w:ascii="Times New Roman" w:hAnsi="Times New Roman"/>
              </w:rPr>
              <w:t xml:space="preserve">часток автодороги </w:t>
            </w:r>
            <w:r w:rsidR="00C84ACD" w:rsidRPr="00420F63">
              <w:rPr>
                <w:rFonts w:ascii="Times New Roman" w:hAnsi="Times New Roman"/>
              </w:rPr>
              <w:t>протяженн</w:t>
            </w:r>
            <w:r w:rsidR="00FE5CD6" w:rsidRPr="00420F63">
              <w:rPr>
                <w:rFonts w:ascii="Times New Roman" w:hAnsi="Times New Roman"/>
              </w:rPr>
              <w:t xml:space="preserve">остью 1142 метров, </w:t>
            </w:r>
            <w:proofErr w:type="spellStart"/>
            <w:r w:rsidR="00FE5CD6" w:rsidRPr="00420F63">
              <w:rPr>
                <w:rFonts w:ascii="Times New Roman" w:hAnsi="Times New Roman"/>
              </w:rPr>
              <w:t>расположеннойпо</w:t>
            </w:r>
            <w:proofErr w:type="spellEnd"/>
            <w:r w:rsidR="00FE5CD6" w:rsidRPr="00420F63">
              <w:rPr>
                <w:rFonts w:ascii="Times New Roman" w:hAnsi="Times New Roman"/>
              </w:rPr>
              <w:t xml:space="preserve"> ул. Свердлова, Ленина до нового моста </w:t>
            </w:r>
            <w:r w:rsidR="00C84ACD" w:rsidRPr="00420F63">
              <w:rPr>
                <w:rFonts w:ascii="Times New Roman" w:hAnsi="Times New Roman"/>
              </w:rPr>
              <w:t>в селе Невьянское Алапаевского района</w:t>
            </w:r>
            <w:r w:rsidR="00FE5CD6" w:rsidRPr="00420F63">
              <w:rPr>
                <w:rFonts w:ascii="Times New Roman" w:hAnsi="Times New Roman"/>
              </w:rPr>
              <w:t xml:space="preserve"> находится в собственности МО Алапаевское. </w:t>
            </w:r>
            <w:r w:rsidRPr="00420F63">
              <w:rPr>
                <w:rFonts w:ascii="Times New Roman" w:hAnsi="Times New Roman"/>
              </w:rPr>
              <w:t>В настоящее время, специалистами Управления ИОНД проводятся мероприятия по передаче данного участка дороги в государственную собственность Свердловской области.</w:t>
            </w:r>
          </w:p>
          <w:p w:rsidR="00267A55" w:rsidRPr="00420F63" w:rsidRDefault="00267A55" w:rsidP="00FE5C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</w:t>
            </w:r>
            <w:r w:rsidR="00322E25" w:rsidRPr="00420F63">
              <w:rPr>
                <w:rFonts w:ascii="Times New Roman" w:hAnsi="Times New Roman"/>
              </w:rPr>
              <w:t>втомобильные дороги</w:t>
            </w:r>
            <w:r w:rsidR="00FE5CD6" w:rsidRPr="00420F63">
              <w:rPr>
                <w:rFonts w:ascii="Times New Roman" w:hAnsi="Times New Roman"/>
              </w:rPr>
              <w:t>:</w:t>
            </w:r>
            <w:r w:rsidR="00322E25" w:rsidRPr="00420F63">
              <w:rPr>
                <w:rFonts w:ascii="Times New Roman" w:hAnsi="Times New Roman"/>
              </w:rPr>
              <w:t xml:space="preserve"> «</w:t>
            </w:r>
            <w:proofErr w:type="spellStart"/>
            <w:r w:rsidR="00322E25" w:rsidRPr="00420F63">
              <w:rPr>
                <w:rFonts w:ascii="Times New Roman" w:hAnsi="Times New Roman"/>
              </w:rPr>
              <w:t>с</w:t>
            </w:r>
            <w:proofErr w:type="gramStart"/>
            <w:r w:rsidR="00322E25" w:rsidRPr="00420F63">
              <w:rPr>
                <w:rFonts w:ascii="Times New Roman" w:hAnsi="Times New Roman"/>
              </w:rPr>
              <w:t>.</w:t>
            </w:r>
            <w:r w:rsidR="00626B66" w:rsidRPr="00420F63">
              <w:rPr>
                <w:rFonts w:ascii="Times New Roman" w:hAnsi="Times New Roman"/>
              </w:rPr>
              <w:t>К</w:t>
            </w:r>
            <w:proofErr w:type="gramEnd"/>
            <w:r w:rsidR="00626B66" w:rsidRPr="00420F63">
              <w:rPr>
                <w:rFonts w:ascii="Times New Roman" w:hAnsi="Times New Roman"/>
              </w:rPr>
              <w:t>оптелово-</w:t>
            </w:r>
            <w:r w:rsidR="00322E25" w:rsidRPr="00420F63">
              <w:rPr>
                <w:rFonts w:ascii="Times New Roman" w:hAnsi="Times New Roman"/>
              </w:rPr>
              <w:t>с.</w:t>
            </w:r>
            <w:r w:rsidR="00626B66" w:rsidRPr="00420F63">
              <w:rPr>
                <w:rFonts w:ascii="Times New Roman" w:hAnsi="Times New Roman"/>
              </w:rPr>
              <w:t>Костино-</w:t>
            </w:r>
            <w:r w:rsidR="00322E25" w:rsidRPr="00420F63">
              <w:rPr>
                <w:rFonts w:ascii="Times New Roman" w:hAnsi="Times New Roman"/>
              </w:rPr>
              <w:t>с.</w:t>
            </w:r>
            <w:r w:rsidR="00C84ACD" w:rsidRPr="00420F63">
              <w:rPr>
                <w:rFonts w:ascii="Times New Roman" w:hAnsi="Times New Roman"/>
              </w:rPr>
              <w:t>Невьянское</w:t>
            </w:r>
            <w:proofErr w:type="spellEnd"/>
            <w:r w:rsidR="00C84ACD" w:rsidRPr="00420F63">
              <w:rPr>
                <w:rFonts w:ascii="Times New Roman" w:hAnsi="Times New Roman"/>
              </w:rPr>
              <w:t>», «Подъезд к пос. Ко</w:t>
            </w:r>
            <w:r w:rsidR="00322E25" w:rsidRPr="00420F63">
              <w:rPr>
                <w:rFonts w:ascii="Times New Roman" w:hAnsi="Times New Roman"/>
              </w:rPr>
              <w:t>птелово от км 131+490 а/д», «</w:t>
            </w:r>
            <w:proofErr w:type="spellStart"/>
            <w:r w:rsidR="00322E25" w:rsidRPr="00420F63">
              <w:rPr>
                <w:rFonts w:ascii="Times New Roman" w:hAnsi="Times New Roman"/>
              </w:rPr>
              <w:t>г.Екатеринбург</w:t>
            </w:r>
            <w:proofErr w:type="spellEnd"/>
            <w:r w:rsidR="00322E25" w:rsidRPr="00420F63">
              <w:rPr>
                <w:rFonts w:ascii="Times New Roman" w:hAnsi="Times New Roman"/>
              </w:rPr>
              <w:t xml:space="preserve"> - </w:t>
            </w:r>
            <w:proofErr w:type="spellStart"/>
            <w:r w:rsidR="00322E25" w:rsidRPr="00420F63">
              <w:rPr>
                <w:rFonts w:ascii="Times New Roman" w:hAnsi="Times New Roman"/>
              </w:rPr>
              <w:t>г.Реж</w:t>
            </w:r>
            <w:proofErr w:type="spellEnd"/>
            <w:r w:rsidR="00322E25" w:rsidRPr="00420F63">
              <w:rPr>
                <w:rFonts w:ascii="Times New Roman" w:hAnsi="Times New Roman"/>
              </w:rPr>
              <w:t xml:space="preserve"> – </w:t>
            </w:r>
            <w:proofErr w:type="spellStart"/>
            <w:r w:rsidR="00322E25" w:rsidRPr="00420F63">
              <w:rPr>
                <w:rFonts w:ascii="Times New Roman" w:hAnsi="Times New Roman"/>
              </w:rPr>
              <w:t>г.</w:t>
            </w:r>
            <w:r w:rsidR="00C84ACD" w:rsidRPr="00420F63">
              <w:rPr>
                <w:rFonts w:ascii="Times New Roman" w:hAnsi="Times New Roman"/>
              </w:rPr>
              <w:t>Алапаевск</w:t>
            </w:r>
            <w:proofErr w:type="spellEnd"/>
            <w:r w:rsidR="00C84ACD" w:rsidRPr="00420F63">
              <w:rPr>
                <w:rFonts w:ascii="Times New Roman" w:hAnsi="Times New Roman"/>
              </w:rPr>
              <w:t>» находятся в государственной собственности Свердловской области и переданы в оперативное управление ГКУ СО «Управление автомобильных дорог».</w:t>
            </w:r>
          </w:p>
          <w:p w:rsidR="00267A55" w:rsidRPr="00420F63" w:rsidRDefault="00267A55" w:rsidP="00267A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20F63">
              <w:rPr>
                <w:rFonts w:ascii="Times New Roman" w:hAnsi="Times New Roman"/>
              </w:rPr>
              <w:t xml:space="preserve">Информация о  неудовлетворительном состоянии вышеуказанных </w:t>
            </w:r>
            <w:proofErr w:type="spellStart"/>
            <w:r w:rsidRPr="00420F63">
              <w:rPr>
                <w:rFonts w:ascii="Times New Roman" w:hAnsi="Times New Roman"/>
              </w:rPr>
              <w:t>дорогбыла</w:t>
            </w:r>
            <w:proofErr w:type="spellEnd"/>
            <w:r w:rsidRPr="00420F63">
              <w:rPr>
                <w:rFonts w:ascii="Times New Roman" w:hAnsi="Times New Roman"/>
              </w:rPr>
              <w:t xml:space="preserve"> доведена  Администрацией МО Алапаевское до Министерства</w:t>
            </w:r>
            <w:r w:rsidR="00C84ACD" w:rsidRPr="00420F63">
              <w:rPr>
                <w:rFonts w:ascii="Times New Roman" w:hAnsi="Times New Roman"/>
              </w:rPr>
              <w:t xml:space="preserve"> транспорта и дорожного хозяйства Св</w:t>
            </w:r>
            <w:r w:rsidR="00322E25" w:rsidRPr="00420F63">
              <w:rPr>
                <w:rFonts w:ascii="Times New Roman" w:hAnsi="Times New Roman"/>
              </w:rPr>
              <w:t xml:space="preserve">ердловской </w:t>
            </w:r>
            <w:proofErr w:type="spellStart"/>
            <w:r w:rsidR="00322E25" w:rsidRPr="00420F63">
              <w:rPr>
                <w:rFonts w:ascii="Times New Roman" w:hAnsi="Times New Roman"/>
              </w:rPr>
              <w:t>области</w:t>
            </w:r>
            <w:r w:rsidR="005567AC" w:rsidRPr="00420F63">
              <w:rPr>
                <w:rFonts w:ascii="Times New Roman" w:hAnsi="Times New Roman"/>
              </w:rPr>
              <w:t>на</w:t>
            </w:r>
            <w:proofErr w:type="spellEnd"/>
            <w:r w:rsidR="005567AC" w:rsidRPr="00420F63">
              <w:rPr>
                <w:rFonts w:ascii="Times New Roman" w:hAnsi="Times New Roman"/>
              </w:rPr>
              <w:t xml:space="preserve"> совместном совещании состоявшемся 09.06.2017</w:t>
            </w:r>
            <w:r w:rsidR="00322E25" w:rsidRPr="00420F63">
              <w:rPr>
                <w:rFonts w:ascii="Times New Roman" w:hAnsi="Times New Roman"/>
              </w:rPr>
              <w:t xml:space="preserve">. </w:t>
            </w:r>
            <w:proofErr w:type="gramEnd"/>
          </w:p>
          <w:p w:rsidR="00C84ACD" w:rsidRPr="00420F63" w:rsidRDefault="00267A55" w:rsidP="00267A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Дополнительно 19.07.2017 в</w:t>
            </w:r>
            <w:r w:rsidR="00C84ACD" w:rsidRPr="00420F63">
              <w:rPr>
                <w:rFonts w:ascii="Times New Roman" w:hAnsi="Times New Roman"/>
              </w:rPr>
              <w:t xml:space="preserve"> адрес Министерства транспорта и дорожного </w:t>
            </w:r>
            <w:r w:rsidRPr="00420F63">
              <w:rPr>
                <w:rFonts w:ascii="Times New Roman" w:hAnsi="Times New Roman"/>
              </w:rPr>
              <w:t xml:space="preserve">хозяйства Свердловской области и </w:t>
            </w:r>
            <w:r w:rsidR="00C84ACD" w:rsidRPr="00420F63">
              <w:rPr>
                <w:rFonts w:ascii="Times New Roman" w:hAnsi="Times New Roman"/>
              </w:rPr>
              <w:t xml:space="preserve">ГКУ СО «Управление автомобильных дорог» </w:t>
            </w:r>
            <w:r w:rsidRPr="00420F63">
              <w:rPr>
                <w:rFonts w:ascii="Times New Roman" w:hAnsi="Times New Roman"/>
              </w:rPr>
              <w:t xml:space="preserve">Администрацией МО Алапаевское было </w:t>
            </w:r>
            <w:r w:rsidR="00C84ACD" w:rsidRPr="00420F63">
              <w:rPr>
                <w:rFonts w:ascii="Times New Roman" w:hAnsi="Times New Roman"/>
              </w:rPr>
              <w:t>напра</w:t>
            </w:r>
            <w:r w:rsidR="00322E25" w:rsidRPr="00420F63">
              <w:rPr>
                <w:rFonts w:ascii="Times New Roman" w:hAnsi="Times New Roman"/>
              </w:rPr>
              <w:t xml:space="preserve">влено обращение </w:t>
            </w:r>
            <w:r w:rsidR="00C84ACD" w:rsidRPr="00420F63">
              <w:rPr>
                <w:rFonts w:ascii="Times New Roman" w:hAnsi="Times New Roman"/>
              </w:rPr>
              <w:t>с просьбой о включении автомобильной дороги «</w:t>
            </w:r>
            <w:proofErr w:type="spellStart"/>
            <w:r w:rsidR="00C84ACD" w:rsidRPr="00420F63">
              <w:rPr>
                <w:rFonts w:ascii="Times New Roman" w:hAnsi="Times New Roman"/>
              </w:rPr>
              <w:t>с</w:t>
            </w:r>
            <w:proofErr w:type="gramStart"/>
            <w:r w:rsidR="00C84ACD" w:rsidRPr="00420F63">
              <w:rPr>
                <w:rFonts w:ascii="Times New Roman" w:hAnsi="Times New Roman"/>
              </w:rPr>
              <w:t>.</w:t>
            </w:r>
            <w:r w:rsidR="00322E25" w:rsidRPr="00420F63">
              <w:rPr>
                <w:rFonts w:ascii="Times New Roman" w:hAnsi="Times New Roman"/>
              </w:rPr>
              <w:t>К</w:t>
            </w:r>
            <w:proofErr w:type="gramEnd"/>
            <w:r w:rsidR="00322E25" w:rsidRPr="00420F63">
              <w:rPr>
                <w:rFonts w:ascii="Times New Roman" w:hAnsi="Times New Roman"/>
              </w:rPr>
              <w:t>оптелово-</w:t>
            </w:r>
            <w:r w:rsidR="00C84ACD" w:rsidRPr="00420F63">
              <w:rPr>
                <w:rFonts w:ascii="Times New Roman" w:hAnsi="Times New Roman"/>
              </w:rPr>
              <w:t>с.</w:t>
            </w:r>
            <w:r w:rsidR="00322E25" w:rsidRPr="00420F63">
              <w:rPr>
                <w:rFonts w:ascii="Times New Roman" w:hAnsi="Times New Roman"/>
              </w:rPr>
              <w:t>Костино</w:t>
            </w:r>
            <w:proofErr w:type="spellEnd"/>
            <w:r w:rsidR="00322E25" w:rsidRPr="00420F63">
              <w:rPr>
                <w:rFonts w:ascii="Times New Roman" w:hAnsi="Times New Roman"/>
              </w:rPr>
              <w:t xml:space="preserve"> -</w:t>
            </w:r>
            <w:proofErr w:type="spellStart"/>
            <w:r w:rsidR="00C84ACD" w:rsidRPr="00420F63">
              <w:rPr>
                <w:rFonts w:ascii="Times New Roman" w:hAnsi="Times New Roman"/>
              </w:rPr>
              <w:t>с.Невьянское</w:t>
            </w:r>
            <w:proofErr w:type="spellEnd"/>
            <w:r w:rsidR="00C84ACD" w:rsidRPr="00420F63">
              <w:rPr>
                <w:rFonts w:ascii="Times New Roman" w:hAnsi="Times New Roman"/>
              </w:rPr>
              <w:t>» в перечень объектов капитального ремонта на 2018-2020 годы.</w:t>
            </w:r>
          </w:p>
        </w:tc>
      </w:tr>
      <w:tr w:rsidR="00420F63" w:rsidRPr="00420F63" w:rsidTr="007D573D">
        <w:trPr>
          <w:trHeight w:val="54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И.А.Мельников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олубковское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с.Невьянское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ЖКХ: Газификация населенных пунктов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2030-2035г.г.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696E" w:rsidRDefault="0045696E" w:rsidP="00BE49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включении мероприятия</w:t>
            </w:r>
            <w:bookmarkStart w:id="0" w:name="_GoBack"/>
            <w:bookmarkEnd w:id="0"/>
            <w:r w:rsidR="007D685C">
              <w:rPr>
                <w:rFonts w:ascii="Times New Roman" w:hAnsi="Times New Roman"/>
              </w:rPr>
              <w:t xml:space="preserve"> по строительству </w:t>
            </w:r>
            <w:r w:rsidR="00327F94">
              <w:rPr>
                <w:rFonts w:ascii="Times New Roman" w:hAnsi="Times New Roman"/>
              </w:rPr>
              <w:t xml:space="preserve">газопровода до с. Кировское в государственную программу запланировано начало работ по проектированию газопровода </w:t>
            </w:r>
          </w:p>
          <w:p w:rsidR="0045696E" w:rsidRDefault="0045696E" w:rsidP="00BE49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Кировское, с. </w:t>
            </w:r>
            <w:proofErr w:type="spellStart"/>
            <w:r>
              <w:rPr>
                <w:rFonts w:ascii="Times New Roman" w:hAnsi="Times New Roman"/>
              </w:rPr>
              <w:t>Голбковское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C84ACD" w:rsidRPr="00420F63" w:rsidRDefault="0045696E" w:rsidP="00BE49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Невьянское</w:t>
            </w:r>
            <w:r w:rsidR="007D685C">
              <w:rPr>
                <w:rFonts w:ascii="Times New Roman" w:hAnsi="Times New Roman"/>
              </w:rPr>
              <w:t xml:space="preserve"> </w:t>
            </w:r>
          </w:p>
        </w:tc>
      </w:tr>
      <w:tr w:rsidR="00420F63" w:rsidRPr="00420F63" w:rsidTr="007D573D">
        <w:trPr>
          <w:trHeight w:val="1098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Н.Н. </w:t>
            </w:r>
            <w:proofErr w:type="spellStart"/>
            <w:r w:rsidRPr="00420F63">
              <w:rPr>
                <w:rFonts w:ascii="Times New Roman" w:hAnsi="Times New Roman"/>
              </w:rPr>
              <w:t>Клещева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д. Вогулка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a9"/>
              <w:numPr>
                <w:ilvl w:val="0"/>
                <w:numId w:val="15"/>
              </w:numPr>
              <w:tabs>
                <w:tab w:val="left" w:pos="327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отсыпка дороги до кладбищенского погоста</w:t>
            </w:r>
          </w:p>
          <w:p w:rsidR="00C84ACD" w:rsidRPr="00420F63" w:rsidRDefault="00C84ACD" w:rsidP="00BE4913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84ACD" w:rsidRPr="00420F63" w:rsidRDefault="00C84ACD" w:rsidP="00BE4913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84ACD" w:rsidRPr="00420F63" w:rsidRDefault="00C84ACD" w:rsidP="00BE4913">
            <w:pPr>
              <w:pStyle w:val="a9"/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Ялунинская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2018-2022г.г.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36B4" w:rsidRPr="00420F63" w:rsidRDefault="004236B4" w:rsidP="006E31D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Выполнено частично в 2017году, планируется продолжить в 2020</w:t>
            </w:r>
          </w:p>
        </w:tc>
      </w:tr>
      <w:tr w:rsidR="00420F63" w:rsidRPr="00420F63" w:rsidTr="007D573D">
        <w:trPr>
          <w:trHeight w:val="495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a9"/>
              <w:numPr>
                <w:ilvl w:val="0"/>
                <w:numId w:val="15"/>
              </w:numPr>
              <w:tabs>
                <w:tab w:val="left" w:pos="327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ремонт дороги при въезде в д. Вогулка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Ялунинская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2018-2022г.г.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36B4" w:rsidRPr="00420F63" w:rsidRDefault="00C84ACD" w:rsidP="00C87BE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Запланировано в </w:t>
            </w:r>
            <w:r w:rsidR="00C87BED" w:rsidRPr="00420F63">
              <w:rPr>
                <w:rFonts w:ascii="Times New Roman" w:hAnsi="Times New Roman"/>
              </w:rPr>
              <w:t>2020 г.</w:t>
            </w:r>
          </w:p>
        </w:tc>
      </w:tr>
      <w:tr w:rsidR="00420F63" w:rsidRPr="00420F63" w:rsidTr="007D573D">
        <w:trPr>
          <w:trHeight w:val="111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Н.Н. </w:t>
            </w:r>
            <w:proofErr w:type="spellStart"/>
            <w:r w:rsidRPr="00420F63">
              <w:rPr>
                <w:rFonts w:ascii="Times New Roman" w:hAnsi="Times New Roman"/>
              </w:rPr>
              <w:t>Клещева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с. Ярославское 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ремонт дороги от региональной трассы до села</w:t>
            </w:r>
          </w:p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Костинская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2018-2022г.г.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36B4" w:rsidRPr="00420F63" w:rsidRDefault="004236B4" w:rsidP="00C3526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2018 выполнено (990 кв.м.)</w:t>
            </w:r>
            <w:r w:rsidR="0038003D" w:rsidRPr="00420F63">
              <w:rPr>
                <w:rFonts w:ascii="Times New Roman" w:hAnsi="Times New Roman"/>
              </w:rPr>
              <w:t xml:space="preserve"> Планируются работы в 2019 году, 700,0 тыс. руб.</w:t>
            </w:r>
          </w:p>
          <w:p w:rsidR="003948B0" w:rsidRPr="00420F63" w:rsidRDefault="003948B0" w:rsidP="00C3526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Аукцион не состоялся  3 раза.</w:t>
            </w:r>
          </w:p>
        </w:tc>
      </w:tr>
      <w:tr w:rsidR="00420F63" w:rsidRPr="00420F63" w:rsidTr="007D573D">
        <w:trPr>
          <w:trHeight w:val="43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Н.Н. </w:t>
            </w:r>
            <w:proofErr w:type="spellStart"/>
            <w:r w:rsidRPr="00420F63">
              <w:rPr>
                <w:rFonts w:ascii="Times New Roman" w:hAnsi="Times New Roman"/>
              </w:rPr>
              <w:t>Клещева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с. Ярославское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ЖКХ: газификация села</w:t>
            </w:r>
          </w:p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2030-2035г.г.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ED77E0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Запланировано на 2030 год</w:t>
            </w:r>
          </w:p>
        </w:tc>
      </w:tr>
      <w:tr w:rsidR="00420F63" w:rsidRPr="00420F63" w:rsidTr="007D573D">
        <w:trPr>
          <w:trHeight w:val="45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Н.Н. </w:t>
            </w:r>
            <w:proofErr w:type="spellStart"/>
            <w:r w:rsidRPr="00420F63">
              <w:rPr>
                <w:rFonts w:ascii="Times New Roman" w:hAnsi="Times New Roman"/>
              </w:rPr>
              <w:t>Клещева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с. Ярославское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сделать детскую площадку</w:t>
            </w:r>
          </w:p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Костинская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E4578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не предусмотрено.</w:t>
            </w:r>
          </w:p>
        </w:tc>
      </w:tr>
      <w:tr w:rsidR="00420F63" w:rsidRPr="00420F63" w:rsidTr="007D573D">
        <w:trPr>
          <w:trHeight w:val="273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Н.Н. </w:t>
            </w:r>
            <w:proofErr w:type="spellStart"/>
            <w:r w:rsidRPr="00420F63">
              <w:rPr>
                <w:rFonts w:ascii="Times New Roman" w:hAnsi="Times New Roman"/>
              </w:rPr>
              <w:t>Клещева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№12</w:t>
            </w:r>
          </w:p>
          <w:p w:rsidR="001E2C5C" w:rsidRPr="00420F63" w:rsidRDefault="001E2C5C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1E2C5C" w:rsidRPr="00420F63" w:rsidRDefault="001E2C5C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1E2C5C" w:rsidRPr="00420F63" w:rsidRDefault="001E2C5C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1E2C5C" w:rsidRPr="00420F63" w:rsidRDefault="001E2C5C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1E2C5C" w:rsidRPr="00420F63" w:rsidRDefault="001E2C5C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Клевакино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школа</w:t>
            </w:r>
          </w:p>
          <w:p w:rsidR="001E2C5C" w:rsidRPr="00420F63" w:rsidRDefault="001E2C5C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E2C5C" w:rsidRPr="00420F63" w:rsidRDefault="001E2C5C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E2C5C" w:rsidRPr="00420F63" w:rsidRDefault="001E2C5C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E2C5C" w:rsidRPr="00420F63" w:rsidRDefault="001E2C5C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E2C5C" w:rsidRPr="00420F63" w:rsidRDefault="001E2C5C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842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здания школы (крыша,</w:t>
            </w:r>
            <w:proofErr w:type="gramEnd"/>
          </w:p>
          <w:p w:rsidR="00046842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крыльцо, </w:t>
            </w:r>
          </w:p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замена оконных блоков)</w:t>
            </w:r>
          </w:p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образования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А.Ю.Леонтьев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6842" w:rsidRPr="00420F63" w:rsidRDefault="00046842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П.1 2018г. част ремонт кровли 75,0 т. руб.</w:t>
            </w:r>
          </w:p>
          <w:p w:rsidR="00426E5C" w:rsidRPr="00420F63" w:rsidRDefault="00046842" w:rsidP="00046842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П.2</w:t>
            </w:r>
            <w:r w:rsidR="00426E5C" w:rsidRPr="00420F63">
              <w:rPr>
                <w:rFonts w:ascii="Times New Roman" w:hAnsi="Times New Roman"/>
              </w:rPr>
              <w:t xml:space="preserve"> проведен ремонт своими силами</w:t>
            </w:r>
          </w:p>
          <w:p w:rsidR="00426E5C" w:rsidRPr="00420F63" w:rsidRDefault="00426E5C" w:rsidP="00046842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П.3 </w:t>
            </w:r>
            <w:r w:rsidR="00046842" w:rsidRPr="00420F63">
              <w:rPr>
                <w:rFonts w:ascii="Times New Roman" w:hAnsi="Times New Roman"/>
              </w:rPr>
              <w:t>2018г.</w:t>
            </w:r>
            <w:r w:rsidR="00C84ACD" w:rsidRPr="00420F63">
              <w:rPr>
                <w:rFonts w:ascii="Times New Roman" w:hAnsi="Times New Roman"/>
              </w:rPr>
              <w:t xml:space="preserve"> на сумму 400,0</w:t>
            </w:r>
            <w:r w:rsidR="00F016D9" w:rsidRPr="00420F63">
              <w:rPr>
                <w:rFonts w:ascii="Times New Roman" w:hAnsi="Times New Roman"/>
              </w:rPr>
              <w:t xml:space="preserve"> тыс. </w:t>
            </w:r>
            <w:proofErr w:type="spellStart"/>
            <w:r w:rsidR="00C84ACD" w:rsidRPr="00420F63">
              <w:rPr>
                <w:rFonts w:ascii="Times New Roman" w:hAnsi="Times New Roman"/>
              </w:rPr>
              <w:t>руб</w:t>
            </w:r>
            <w:proofErr w:type="spellEnd"/>
            <w:r w:rsidRPr="00420F63">
              <w:rPr>
                <w:rFonts w:ascii="Times New Roman" w:hAnsi="Times New Roman"/>
              </w:rPr>
              <w:t xml:space="preserve">(12 </w:t>
            </w:r>
            <w:proofErr w:type="spellStart"/>
            <w:proofErr w:type="gramStart"/>
            <w:r w:rsidRPr="00420F63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>)</w:t>
            </w:r>
          </w:p>
          <w:p w:rsidR="00C84ACD" w:rsidRPr="00420F63" w:rsidRDefault="00426E5C" w:rsidP="00426E5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2019г. 46,0 (2шт)  оставшаяся часть в 2020 году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426E5C" w:rsidP="00426E5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Дополнительно в 2019 году отремонтированы: столовая на  сумму 642,4 т. руб. туалет  286,9 т. руб. коридора и эвакуационные выходы 289,4 т. руб.</w:t>
            </w:r>
          </w:p>
        </w:tc>
      </w:tr>
      <w:tr w:rsidR="00420F63" w:rsidRPr="00420F63" w:rsidTr="007D573D">
        <w:trPr>
          <w:trHeight w:val="420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перевод на газовую котельную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разработка ПСД 2018, строительство 2020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40F" w:rsidRPr="00420F63" w:rsidRDefault="0078340F" w:rsidP="0078340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Перенесено на 2021 год.</w:t>
            </w:r>
          </w:p>
        </w:tc>
      </w:tr>
      <w:tr w:rsidR="00420F63" w:rsidRPr="00420F63" w:rsidTr="007D573D">
        <w:trPr>
          <w:trHeight w:val="668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Н.Н. </w:t>
            </w:r>
            <w:proofErr w:type="spellStart"/>
            <w:r w:rsidRPr="00420F63">
              <w:rPr>
                <w:rFonts w:ascii="Times New Roman" w:hAnsi="Times New Roman"/>
              </w:rPr>
              <w:t>Клещева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№12</w:t>
            </w:r>
          </w:p>
          <w:p w:rsidR="00820908" w:rsidRPr="00420F63" w:rsidRDefault="00820908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820908" w:rsidRPr="00420F63" w:rsidRDefault="00820908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с. Костино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4ACD" w:rsidRPr="00420F63" w:rsidRDefault="00C84ACD" w:rsidP="00BE491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820908" w:rsidRPr="00420F63" w:rsidRDefault="00820908" w:rsidP="00BE491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820908" w:rsidRPr="00420F63" w:rsidRDefault="00820908" w:rsidP="00BE491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820908" w:rsidRPr="00420F63" w:rsidRDefault="00820908" w:rsidP="00BE491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820908" w:rsidRPr="00420F63" w:rsidRDefault="00820908" w:rsidP="00BE491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родника «Василёк»</w:t>
            </w:r>
          </w:p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20908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Костинская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2018-2020г.г.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3948B0" w:rsidP="003948B0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Выполнено </w:t>
            </w:r>
            <w:proofErr w:type="spellStart"/>
            <w:r w:rsidRPr="00420F63">
              <w:rPr>
                <w:rFonts w:ascii="Times New Roman" w:hAnsi="Times New Roman"/>
              </w:rPr>
              <w:t>окашивание</w:t>
            </w:r>
            <w:proofErr w:type="spellEnd"/>
            <w:r w:rsidRPr="00420F63">
              <w:rPr>
                <w:rFonts w:ascii="Times New Roman" w:hAnsi="Times New Roman"/>
              </w:rPr>
              <w:t xml:space="preserve"> и покраска силами волонтерского отряда в 2019</w:t>
            </w:r>
            <w:r w:rsidR="008523BB" w:rsidRPr="00420F63">
              <w:rPr>
                <w:rFonts w:ascii="Times New Roman" w:hAnsi="Times New Roman"/>
              </w:rPr>
              <w:t xml:space="preserve"> г.</w:t>
            </w:r>
          </w:p>
        </w:tc>
      </w:tr>
      <w:tr w:rsidR="00420F63" w:rsidRPr="00420F63" w:rsidTr="007D573D">
        <w:trPr>
          <w:trHeight w:val="19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очистить пруд в центре села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Костинская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2019-2020г.г.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E4578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Производится</w:t>
            </w:r>
            <w:r w:rsidR="00840143">
              <w:rPr>
                <w:rFonts w:ascii="Times New Roman" w:hAnsi="Times New Roman"/>
              </w:rPr>
              <w:t xml:space="preserve"> </w:t>
            </w:r>
            <w:proofErr w:type="gramStart"/>
            <w:r w:rsidR="00D76251" w:rsidRPr="00420F63">
              <w:rPr>
                <w:rFonts w:ascii="Times New Roman" w:hAnsi="Times New Roman"/>
              </w:rPr>
              <w:t>ежегодная</w:t>
            </w:r>
            <w:proofErr w:type="gramEnd"/>
            <w:r w:rsidR="00840143">
              <w:rPr>
                <w:rFonts w:ascii="Times New Roman" w:hAnsi="Times New Roman"/>
              </w:rPr>
              <w:t xml:space="preserve"> </w:t>
            </w:r>
            <w:proofErr w:type="spellStart"/>
            <w:r w:rsidR="00D76251" w:rsidRPr="00420F63">
              <w:rPr>
                <w:rFonts w:ascii="Times New Roman" w:hAnsi="Times New Roman"/>
              </w:rPr>
              <w:t>обкоска</w:t>
            </w:r>
            <w:proofErr w:type="spellEnd"/>
            <w:r w:rsidR="00D76251" w:rsidRPr="00420F63">
              <w:rPr>
                <w:rFonts w:ascii="Times New Roman" w:hAnsi="Times New Roman"/>
              </w:rPr>
              <w:t xml:space="preserve"> и облагораживание  берегов</w:t>
            </w:r>
            <w:r w:rsidR="008523BB"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30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детской площадки – вблизи парка победы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градостроительства, транспорта и охраны окружающей среды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Администрации МО Алапаевское</w:t>
            </w:r>
            <w:r w:rsidRPr="00420F63">
              <w:rPr>
                <w:rFonts w:ascii="Times New Roman" w:hAnsi="Times New Roman"/>
              </w:rPr>
              <w:tab/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А.В. Соколов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Костинская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F46C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B54ECE" w:rsidP="00B54EC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Благоустройство парка </w:t>
            </w:r>
            <w:r w:rsidR="001772F8" w:rsidRPr="00420F63">
              <w:rPr>
                <w:rFonts w:ascii="Times New Roman" w:hAnsi="Times New Roman"/>
              </w:rPr>
              <w:t xml:space="preserve">у Дома культуры по </w:t>
            </w:r>
            <w:proofErr w:type="spellStart"/>
            <w:r w:rsidR="001772F8" w:rsidRPr="00420F63">
              <w:rPr>
                <w:rFonts w:ascii="Times New Roman" w:hAnsi="Times New Roman"/>
              </w:rPr>
              <w:t>ул</w:t>
            </w:r>
            <w:proofErr w:type="gramStart"/>
            <w:r w:rsidR="001772F8" w:rsidRPr="00420F63">
              <w:rPr>
                <w:rFonts w:ascii="Times New Roman" w:hAnsi="Times New Roman"/>
              </w:rPr>
              <w:t>.С</w:t>
            </w:r>
            <w:proofErr w:type="gramEnd"/>
            <w:r w:rsidR="001772F8" w:rsidRPr="00420F63">
              <w:rPr>
                <w:rFonts w:ascii="Times New Roman" w:hAnsi="Times New Roman"/>
              </w:rPr>
              <w:t>адовая</w:t>
            </w:r>
            <w:proofErr w:type="spellEnd"/>
            <w:r w:rsidR="001772F8" w:rsidRPr="00420F63">
              <w:rPr>
                <w:rFonts w:ascii="Times New Roman" w:hAnsi="Times New Roman"/>
              </w:rPr>
              <w:t xml:space="preserve"> в </w:t>
            </w:r>
            <w:proofErr w:type="spellStart"/>
            <w:r w:rsidR="001772F8" w:rsidRPr="00420F63">
              <w:rPr>
                <w:rFonts w:ascii="Times New Roman" w:hAnsi="Times New Roman"/>
              </w:rPr>
              <w:t>с.Костино</w:t>
            </w:r>
            <w:proofErr w:type="spellEnd"/>
            <w:r w:rsidR="00C57AB8" w:rsidRPr="00420F63">
              <w:rPr>
                <w:rFonts w:ascii="Times New Roman" w:hAnsi="Times New Roman"/>
              </w:rPr>
              <w:t xml:space="preserve"> </w:t>
            </w:r>
            <w:r w:rsidRPr="00420F63">
              <w:rPr>
                <w:rFonts w:ascii="Times New Roman" w:hAnsi="Times New Roman"/>
              </w:rPr>
              <w:t>запланировано муниципальной</w:t>
            </w:r>
            <w:r w:rsidR="00C84ACD" w:rsidRPr="00420F63">
              <w:rPr>
                <w:rFonts w:ascii="Times New Roman" w:hAnsi="Times New Roman"/>
              </w:rPr>
              <w:t xml:space="preserve">  программ</w:t>
            </w:r>
            <w:r w:rsidRPr="00420F63">
              <w:rPr>
                <w:rFonts w:ascii="Times New Roman" w:hAnsi="Times New Roman"/>
              </w:rPr>
              <w:t>ой</w:t>
            </w:r>
            <w:r w:rsidR="00C84ACD" w:rsidRPr="00420F63">
              <w:rPr>
                <w:rFonts w:ascii="Times New Roman" w:hAnsi="Times New Roman"/>
              </w:rPr>
              <w:t xml:space="preserve"> «Формирование современной городской сред</w:t>
            </w:r>
            <w:r w:rsidRPr="00420F63">
              <w:rPr>
                <w:rFonts w:ascii="Times New Roman" w:hAnsi="Times New Roman"/>
              </w:rPr>
              <w:t>ы на территории МО Алапаевское» на 2021 год</w:t>
            </w:r>
            <w:r w:rsidR="00630580" w:rsidRPr="00420F63">
              <w:rPr>
                <w:rFonts w:ascii="Times New Roman" w:hAnsi="Times New Roman"/>
              </w:rPr>
              <w:t>.</w:t>
            </w:r>
          </w:p>
          <w:p w:rsidR="009C28D6" w:rsidRPr="00420F63" w:rsidRDefault="00FF0660" w:rsidP="00FF0660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б</w:t>
            </w:r>
            <w:r w:rsidR="009C28D6" w:rsidRPr="00420F63">
              <w:rPr>
                <w:rFonts w:ascii="Times New Roman" w:hAnsi="Times New Roman"/>
              </w:rPr>
              <w:t xml:space="preserve">лагоустройство проходит </w:t>
            </w:r>
            <w:r w:rsidR="008523BB" w:rsidRPr="00420F63">
              <w:rPr>
                <w:rFonts w:ascii="Times New Roman" w:hAnsi="Times New Roman"/>
              </w:rPr>
              <w:t>в рамках инициативного бюджетирования</w:t>
            </w:r>
            <w:r w:rsidRPr="00420F63">
              <w:rPr>
                <w:rFonts w:ascii="Times New Roman" w:hAnsi="Times New Roman"/>
              </w:rPr>
              <w:t xml:space="preserve"> (сумма  1452,2 тыс. руб.)</w:t>
            </w:r>
            <w:r w:rsidR="008523BB"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3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Н.Н. </w:t>
            </w:r>
            <w:proofErr w:type="spellStart"/>
            <w:r w:rsidRPr="00420F63">
              <w:rPr>
                <w:rFonts w:ascii="Times New Roman" w:hAnsi="Times New Roman"/>
              </w:rPr>
              <w:t>Клещева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  <w:lang w:eastAsia="ru-RU"/>
              </w:rPr>
              <w:t>д</w:t>
            </w:r>
            <w:proofErr w:type="gramStart"/>
            <w:r w:rsidRPr="00420F63">
              <w:rPr>
                <w:rFonts w:ascii="Times New Roman" w:hAnsi="Times New Roman"/>
                <w:lang w:eastAsia="ru-RU"/>
              </w:rPr>
              <w:t>.Б</w:t>
            </w:r>
            <w:proofErr w:type="gramEnd"/>
            <w:r w:rsidRPr="00420F63">
              <w:rPr>
                <w:rFonts w:ascii="Times New Roman" w:hAnsi="Times New Roman"/>
                <w:lang w:eastAsia="ru-RU"/>
              </w:rPr>
              <w:t>утакова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Обустройство детской площадки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Костинская сельская администрация Администрации МО Алапаевское</w:t>
            </w:r>
            <w:r w:rsidRPr="00420F63">
              <w:rPr>
                <w:rFonts w:ascii="Times New Roman" w:hAnsi="Times New Roman"/>
              </w:rPr>
              <w:tab/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D76251" w:rsidP="00D76251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</w:t>
            </w:r>
            <w:r w:rsidR="00C35267" w:rsidRPr="00420F63">
              <w:rPr>
                <w:rFonts w:ascii="Times New Roman" w:hAnsi="Times New Roman"/>
              </w:rPr>
              <w:t>-2021г.г.</w:t>
            </w:r>
            <w:r w:rsidRPr="00420F63">
              <w:rPr>
                <w:rFonts w:ascii="Times New Roman" w:hAnsi="Times New Roman"/>
              </w:rPr>
              <w:t xml:space="preserve"> Решением координационного совета не предусмотрено.</w:t>
            </w:r>
          </w:p>
        </w:tc>
      </w:tr>
      <w:tr w:rsidR="00420F63" w:rsidRPr="00420F63" w:rsidTr="007D573D">
        <w:trPr>
          <w:trHeight w:val="37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С.С. </w:t>
            </w:r>
            <w:proofErr w:type="spellStart"/>
            <w:r w:rsidRPr="00420F63">
              <w:rPr>
                <w:rFonts w:ascii="Times New Roman" w:hAnsi="Times New Roman"/>
              </w:rPr>
              <w:t>Пасаженников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оптелово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, Дом культуры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1. Капитальный ремонт внутренних помещений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спортивного инвентаря (теннис. и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бильярд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тол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), ремонт  заднего крыльца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Отдел культуры Администрации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С.А. Новикова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755C" w:rsidRPr="00420F63" w:rsidRDefault="00DB755C" w:rsidP="00DB755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1.Подготовлена смета на капитальный ремонт здания на общую сумму 13019,7т.р.</w:t>
            </w:r>
          </w:p>
          <w:p w:rsidR="00DB755C" w:rsidRPr="00420F63" w:rsidRDefault="00DB755C" w:rsidP="00DB755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Сданы документы на участие в отборе капитального ремонта  Министерство культуры на 2020 год.</w:t>
            </w:r>
          </w:p>
          <w:p w:rsidR="00DB755C" w:rsidRPr="00420F63" w:rsidRDefault="00DB755C" w:rsidP="00DB755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2.Приобретение спортивного инвентаря не является возможным (нецелевое использование).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2334" w:rsidRPr="00420F63" w:rsidRDefault="003E2334" w:rsidP="003E233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  <w:sz w:val="24"/>
                <w:szCs w:val="24"/>
              </w:rPr>
              <w:lastRenderedPageBreak/>
              <w:t>В 2018 году проведён ремонт фойе здания ДК, частичный ремонт кровли, отремонтирован потолок в танцевальном зале; замена окон.</w:t>
            </w:r>
          </w:p>
          <w:p w:rsidR="003E2334" w:rsidRPr="00420F63" w:rsidRDefault="003E2334" w:rsidP="003E233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68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С.С. </w:t>
            </w:r>
            <w:proofErr w:type="spellStart"/>
            <w:r w:rsidRPr="00420F63">
              <w:rPr>
                <w:rFonts w:ascii="Times New Roman" w:hAnsi="Times New Roman"/>
              </w:rPr>
              <w:t>Пасаженников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A329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.Я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лунин</w:t>
            </w:r>
            <w:r w:rsidR="00A3290A" w:rsidRPr="00420F63">
              <w:rPr>
                <w:rFonts w:ascii="Times New Roman" w:hAnsi="Times New Roman" w:cs="Times New Roman"/>
                <w:sz w:val="22"/>
                <w:szCs w:val="22"/>
              </w:rPr>
              <w:t>ское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Обустройство территории с элементами спортивно-игрового комплекса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Ялунинская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547" w:rsidRPr="00420F63" w:rsidRDefault="00F66FFA" w:rsidP="0073554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2018 г. проведена</w:t>
            </w:r>
            <w:r w:rsidR="00735547" w:rsidRPr="00420F63">
              <w:rPr>
                <w:rFonts w:ascii="Times New Roman" w:hAnsi="Times New Roman"/>
              </w:rPr>
              <w:t xml:space="preserve"> работа </w:t>
            </w:r>
            <w:r w:rsidRPr="00420F63">
              <w:rPr>
                <w:rFonts w:ascii="Times New Roman" w:hAnsi="Times New Roman"/>
              </w:rPr>
              <w:t xml:space="preserve">по выделению земельного участка, </w:t>
            </w:r>
            <w:r w:rsidR="00735547" w:rsidRPr="00420F63">
              <w:rPr>
                <w:rFonts w:ascii="Times New Roman" w:hAnsi="Times New Roman"/>
              </w:rPr>
              <w:t>по подводу электричества к данному земельному участку</w:t>
            </w:r>
            <w:r w:rsidRPr="00420F63">
              <w:rPr>
                <w:rFonts w:ascii="Times New Roman" w:hAnsi="Times New Roman"/>
              </w:rPr>
              <w:t>. В 2019 г. планируется завершить работу по межеванию земельного участка и поставки его на кадастровый учет.</w:t>
            </w:r>
          </w:p>
          <w:p w:rsidR="00735547" w:rsidRPr="00420F63" w:rsidRDefault="00735547" w:rsidP="00C3526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28D6" w:rsidRPr="00420F63" w:rsidRDefault="009C28D6" w:rsidP="009C28D6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сентябре планируется сдать межевой план в МФЦ</w:t>
            </w:r>
            <w:r w:rsidR="008523BB" w:rsidRPr="00420F63">
              <w:rPr>
                <w:rFonts w:ascii="Times New Roman" w:hAnsi="Times New Roman"/>
              </w:rPr>
              <w:t>.</w:t>
            </w:r>
          </w:p>
          <w:p w:rsidR="00C35267" w:rsidRPr="00420F63" w:rsidRDefault="00C35267" w:rsidP="00C352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69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С.С. </w:t>
            </w:r>
            <w:proofErr w:type="spellStart"/>
            <w:r w:rsidRPr="00420F63">
              <w:rPr>
                <w:rFonts w:ascii="Times New Roman" w:hAnsi="Times New Roman"/>
              </w:rPr>
              <w:t>Пасаженников</w:t>
            </w:r>
            <w:proofErr w:type="spellEnd"/>
            <w:r w:rsidRPr="00420F63">
              <w:rPr>
                <w:rFonts w:ascii="Times New Roman" w:hAnsi="Times New Roman"/>
              </w:rPr>
              <w:t>, депутат по избирательному округу №13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оптелово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д.Никонова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д.Ермаки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Модернизация уличного освещения в населенных пунктах</w:t>
            </w: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C84ACD" w:rsidRPr="00420F63" w:rsidRDefault="00C84ACD" w:rsidP="00147070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2018-2021г.г.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40F" w:rsidRPr="00420F63" w:rsidRDefault="0078340F" w:rsidP="0078340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На 2019 год выделено 620,0 </w:t>
            </w:r>
            <w:proofErr w:type="spellStart"/>
            <w:r w:rsidRPr="00420F63">
              <w:rPr>
                <w:rFonts w:ascii="Times New Roman" w:hAnsi="Times New Roman"/>
              </w:rPr>
              <w:t>т.р</w:t>
            </w:r>
            <w:proofErr w:type="spellEnd"/>
            <w:proofErr w:type="gramStart"/>
            <w:r w:rsidRPr="00420F63">
              <w:rPr>
                <w:rFonts w:ascii="Times New Roman" w:hAnsi="Times New Roman"/>
              </w:rPr>
              <w:t xml:space="preserve">.. </w:t>
            </w:r>
            <w:proofErr w:type="gramEnd"/>
          </w:p>
          <w:p w:rsidR="00EF5BF1" w:rsidRPr="00420F63" w:rsidRDefault="00DD4E12" w:rsidP="00EF5BF1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Выполнено</w:t>
            </w:r>
            <w:r w:rsidR="00EF5BF1" w:rsidRPr="00420F63">
              <w:rPr>
                <w:rFonts w:ascii="Times New Roman" w:hAnsi="Times New Roman"/>
              </w:rPr>
              <w:t>:</w:t>
            </w:r>
            <w:r w:rsidRPr="00420F63">
              <w:rPr>
                <w:rFonts w:ascii="Times New Roman" w:hAnsi="Times New Roman"/>
              </w:rPr>
              <w:t xml:space="preserve"> </w:t>
            </w:r>
            <w:r w:rsidR="00470836" w:rsidRPr="00420F63">
              <w:rPr>
                <w:rFonts w:ascii="Times New Roman" w:hAnsi="Times New Roman"/>
              </w:rPr>
              <w:t xml:space="preserve"> ул. </w:t>
            </w:r>
            <w:proofErr w:type="spellStart"/>
            <w:r w:rsidR="00470836" w:rsidRPr="00420F63">
              <w:rPr>
                <w:rFonts w:ascii="Times New Roman" w:hAnsi="Times New Roman"/>
              </w:rPr>
              <w:t>Кр</w:t>
            </w:r>
            <w:proofErr w:type="spellEnd"/>
            <w:r w:rsidR="00470836" w:rsidRPr="00420F63">
              <w:rPr>
                <w:rFonts w:ascii="Times New Roman" w:hAnsi="Times New Roman"/>
              </w:rPr>
              <w:t>. Орлов,</w:t>
            </w:r>
          </w:p>
          <w:p w:rsidR="00EF5BF1" w:rsidRPr="00420F63" w:rsidRDefault="00470836" w:rsidP="00EF5BF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spellEnd"/>
            <w:r w:rsidRPr="00420F63">
              <w:rPr>
                <w:rFonts w:ascii="Times New Roman" w:hAnsi="Times New Roman"/>
              </w:rPr>
              <w:t xml:space="preserve"> Пушкина, ул. Свердлова.</w:t>
            </w:r>
            <w:r w:rsidR="00DD4E12"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="00EF5BF1" w:rsidRPr="00420F63">
              <w:rPr>
                <w:rFonts w:ascii="Times New Roman" w:hAnsi="Times New Roman"/>
              </w:rPr>
              <w:t>ул</w:t>
            </w:r>
            <w:proofErr w:type="gramStart"/>
            <w:r w:rsidR="00EF5BF1" w:rsidRPr="00420F63">
              <w:rPr>
                <w:rFonts w:ascii="Times New Roman" w:hAnsi="Times New Roman"/>
              </w:rPr>
              <w:t>.К</w:t>
            </w:r>
            <w:proofErr w:type="gramEnd"/>
            <w:r w:rsidR="00EF5BF1" w:rsidRPr="00420F63">
              <w:rPr>
                <w:rFonts w:ascii="Times New Roman" w:hAnsi="Times New Roman"/>
              </w:rPr>
              <w:t>ирова</w:t>
            </w:r>
            <w:proofErr w:type="spellEnd"/>
            <w:r w:rsidR="00EF5BF1" w:rsidRPr="00420F63">
              <w:rPr>
                <w:rFonts w:ascii="Times New Roman" w:hAnsi="Times New Roman"/>
              </w:rPr>
              <w:t>-Гагарина в</w:t>
            </w:r>
          </w:p>
          <w:p w:rsidR="00EF5BF1" w:rsidRPr="00420F63" w:rsidRDefault="00EF5BF1" w:rsidP="00EF5BF1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с. Коптелово</w:t>
            </w:r>
          </w:p>
          <w:p w:rsidR="00DD4E12" w:rsidRPr="00420F63" w:rsidRDefault="00DD4E12" w:rsidP="00EF5BF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д</w:t>
            </w:r>
            <w:proofErr w:type="gramStart"/>
            <w:r w:rsidRPr="00420F63">
              <w:rPr>
                <w:rFonts w:ascii="Times New Roman" w:hAnsi="Times New Roman"/>
              </w:rPr>
              <w:t>.Е</w:t>
            </w:r>
            <w:proofErr w:type="gramEnd"/>
            <w:r w:rsidRPr="00420F63">
              <w:rPr>
                <w:rFonts w:ascii="Times New Roman" w:hAnsi="Times New Roman"/>
              </w:rPr>
              <w:t>рмаки</w:t>
            </w:r>
            <w:proofErr w:type="spellEnd"/>
            <w:r w:rsidRPr="00420F63">
              <w:rPr>
                <w:rFonts w:ascii="Times New Roman" w:hAnsi="Times New Roman"/>
              </w:rPr>
              <w:t xml:space="preserve">, </w:t>
            </w:r>
            <w:proofErr w:type="spellStart"/>
            <w:r w:rsidRPr="00420F63">
              <w:rPr>
                <w:rFonts w:ascii="Times New Roman" w:hAnsi="Times New Roman"/>
              </w:rPr>
              <w:t>д.Никонова</w:t>
            </w:r>
            <w:proofErr w:type="spellEnd"/>
          </w:p>
        </w:tc>
      </w:tr>
      <w:tr w:rsidR="00420F63" w:rsidRPr="00420F63" w:rsidTr="00C57AB8">
        <w:trPr>
          <w:trHeight w:val="414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151"/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депутат по избирательному округу №14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д. Катышка 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Ремонт дороги ул. Заречная, ул. Молодежная, ул. Долганова</w:t>
            </w:r>
          </w:p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Арамашевкая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27BC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Выполнен ремонт 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ул. Долганов</w:t>
            </w:r>
            <w:proofErr w:type="gramStart"/>
            <w:r w:rsidRPr="00420F63">
              <w:rPr>
                <w:rFonts w:ascii="Times New Roman" w:hAnsi="Times New Roman"/>
              </w:rPr>
              <w:t>а-</w:t>
            </w:r>
            <w:proofErr w:type="gramEnd"/>
            <w:r w:rsidRPr="00420F63">
              <w:rPr>
                <w:rFonts w:ascii="Times New Roman" w:hAnsi="Times New Roman"/>
              </w:rPr>
              <w:t>. в 2017 г.</w:t>
            </w:r>
          </w:p>
          <w:p w:rsidR="00CF27BC" w:rsidRPr="00420F63" w:rsidRDefault="00C84ACD" w:rsidP="00CF27B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ул. </w:t>
            </w:r>
            <w:proofErr w:type="gramStart"/>
            <w:r w:rsidRPr="00420F63">
              <w:rPr>
                <w:rFonts w:ascii="Times New Roman" w:hAnsi="Times New Roman"/>
              </w:rPr>
              <w:t>Молодежная</w:t>
            </w:r>
            <w:proofErr w:type="gramEnd"/>
            <w:r w:rsidRPr="00420F63">
              <w:rPr>
                <w:rFonts w:ascii="Times New Roman" w:hAnsi="Times New Roman"/>
              </w:rPr>
              <w:t xml:space="preserve">- 2018 г. </w:t>
            </w:r>
          </w:p>
          <w:p w:rsidR="00DA0877" w:rsidRPr="00420F63" w:rsidRDefault="00C57AB8" w:rsidP="00961E0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</w:t>
            </w:r>
            <w:r w:rsidR="00130CD3" w:rsidRPr="00420F63">
              <w:rPr>
                <w:rFonts w:ascii="Times New Roman" w:hAnsi="Times New Roman"/>
              </w:rPr>
              <w:t xml:space="preserve">л. </w:t>
            </w:r>
            <w:proofErr w:type="gramStart"/>
            <w:r w:rsidR="00130CD3" w:rsidRPr="00420F63">
              <w:rPr>
                <w:rFonts w:ascii="Times New Roman" w:hAnsi="Times New Roman"/>
              </w:rPr>
              <w:t>Заречная</w:t>
            </w:r>
            <w:proofErr w:type="gramEnd"/>
            <w:r w:rsidRPr="00420F63">
              <w:rPr>
                <w:rFonts w:ascii="Times New Roman" w:hAnsi="Times New Roman"/>
              </w:rPr>
              <w:t xml:space="preserve"> </w:t>
            </w:r>
            <w:r w:rsidR="00961E0D" w:rsidRPr="00420F63">
              <w:rPr>
                <w:rFonts w:ascii="Times New Roman" w:hAnsi="Times New Roman"/>
              </w:rPr>
              <w:t xml:space="preserve">запланирована </w:t>
            </w:r>
            <w:r w:rsidR="00130CD3" w:rsidRPr="00420F63">
              <w:rPr>
                <w:rFonts w:ascii="Times New Roman" w:hAnsi="Times New Roman"/>
              </w:rPr>
              <w:t xml:space="preserve"> на 2019-2021 год.</w:t>
            </w:r>
          </w:p>
        </w:tc>
      </w:tr>
      <w:tr w:rsidR="00420F63" w:rsidRPr="00420F63" w:rsidTr="007D573D">
        <w:trPr>
          <w:trHeight w:val="3908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46B7" w:rsidRPr="00420F63" w:rsidRDefault="002646B7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151"/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46B7" w:rsidRPr="00420F63" w:rsidRDefault="002646B7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46B7" w:rsidRPr="00420F63" w:rsidRDefault="002646B7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46B7" w:rsidRPr="00420F63" w:rsidRDefault="002646B7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Модернизация уличного освещения ул. Заречная, ул. Молодежная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646B7" w:rsidRPr="00420F63" w:rsidRDefault="002646B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2646B7" w:rsidRPr="00420F63" w:rsidRDefault="002646B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646B7" w:rsidRPr="00420F63" w:rsidRDefault="002646B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2646B7" w:rsidRPr="00420F63" w:rsidRDefault="002646B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646B7" w:rsidRPr="00420F63" w:rsidRDefault="002646B7" w:rsidP="00961E0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Проведена  модернизация уличного освещения по ул. Долганова в 2018 г. Модернизация уличного освещения Молодежная и Заречная  </w:t>
            </w:r>
            <w:r w:rsidR="00961E0D" w:rsidRPr="00420F63">
              <w:rPr>
                <w:rFonts w:ascii="Times New Roman" w:hAnsi="Times New Roman"/>
              </w:rPr>
              <w:t xml:space="preserve">запланирована </w:t>
            </w:r>
            <w:r w:rsidRPr="00420F63">
              <w:rPr>
                <w:rFonts w:ascii="Times New Roman" w:hAnsi="Times New Roman"/>
              </w:rPr>
              <w:t xml:space="preserve"> на 2019-2021 годы.</w:t>
            </w:r>
          </w:p>
          <w:p w:rsidR="00DA0877" w:rsidRPr="00420F63" w:rsidRDefault="00DA0877" w:rsidP="00961E0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Сметы на модернизацию данных улиц сданы в </w:t>
            </w:r>
            <w:proofErr w:type="spellStart"/>
            <w:r w:rsidRPr="00420F63">
              <w:rPr>
                <w:rFonts w:ascii="Times New Roman" w:hAnsi="Times New Roman"/>
              </w:rPr>
              <w:t>фин</w:t>
            </w:r>
            <w:proofErr w:type="gramStart"/>
            <w:r w:rsidRPr="00420F63">
              <w:rPr>
                <w:rFonts w:ascii="Times New Roman" w:hAnsi="Times New Roman"/>
              </w:rPr>
              <w:t>.у</w:t>
            </w:r>
            <w:proofErr w:type="gramEnd"/>
            <w:r w:rsidRPr="00420F63">
              <w:rPr>
                <w:rFonts w:ascii="Times New Roman" w:hAnsi="Times New Roman"/>
              </w:rPr>
              <w:t>правление</w:t>
            </w:r>
            <w:proofErr w:type="spellEnd"/>
            <w:r w:rsidRPr="00420F63">
              <w:rPr>
                <w:rFonts w:ascii="Times New Roman" w:hAnsi="Times New Roman"/>
              </w:rPr>
              <w:t>, в  планах на 2020-2022 гг.</w:t>
            </w:r>
          </w:p>
        </w:tc>
      </w:tr>
      <w:tr w:rsidR="00420F63" w:rsidRPr="00420F63" w:rsidTr="007D573D">
        <w:trPr>
          <w:trHeight w:val="704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депутат по избирательному округу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Раскатиха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  <w:lang w:eastAsia="ru-RU"/>
              </w:rPr>
              <w:t>Модернизация уличного освещения,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C84ACD" w:rsidRPr="00420F63" w:rsidRDefault="00C84ACD" w:rsidP="00A3220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2018-2021г.г.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340F" w:rsidRPr="00420F63" w:rsidRDefault="00961E0D" w:rsidP="0078340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</w:t>
            </w:r>
            <w:r w:rsidR="0078340F" w:rsidRPr="00420F63">
              <w:rPr>
                <w:rFonts w:ascii="Times New Roman" w:hAnsi="Times New Roman"/>
              </w:rPr>
              <w:t xml:space="preserve"> </w:t>
            </w:r>
            <w:r w:rsidR="00C57AB8" w:rsidRPr="00420F63">
              <w:rPr>
                <w:rFonts w:ascii="Times New Roman" w:hAnsi="Times New Roman"/>
              </w:rPr>
              <w:t xml:space="preserve"> В 2019 году </w:t>
            </w:r>
            <w:proofErr w:type="gramStart"/>
            <w:r w:rsidR="00C57AB8" w:rsidRPr="00420F63">
              <w:rPr>
                <w:rFonts w:ascii="Times New Roman" w:hAnsi="Times New Roman"/>
              </w:rPr>
              <w:t>выполнены</w:t>
            </w:r>
            <w:proofErr w:type="gramEnd"/>
            <w:r w:rsidR="00C57AB8" w:rsidRPr="00420F63">
              <w:rPr>
                <w:rFonts w:ascii="Times New Roman" w:hAnsi="Times New Roman"/>
              </w:rPr>
              <w:t xml:space="preserve">  </w:t>
            </w:r>
            <w:r w:rsidR="00DC653F" w:rsidRPr="00420F63">
              <w:rPr>
                <w:rFonts w:ascii="Times New Roman" w:hAnsi="Times New Roman"/>
              </w:rPr>
              <w:t>ул. Ленина, ул. Октябрьская</w:t>
            </w:r>
            <w:r w:rsidR="00C57AB8" w:rsidRPr="00420F63">
              <w:rPr>
                <w:rFonts w:ascii="Times New Roman" w:hAnsi="Times New Roman"/>
              </w:rPr>
              <w:t xml:space="preserve"> (1460,0 </w:t>
            </w:r>
            <w:proofErr w:type="spellStart"/>
            <w:r w:rsidR="00C57AB8" w:rsidRPr="00420F63">
              <w:rPr>
                <w:rFonts w:ascii="Times New Roman" w:hAnsi="Times New Roman"/>
              </w:rPr>
              <w:t>т.р</w:t>
            </w:r>
            <w:proofErr w:type="spellEnd"/>
            <w:r w:rsidR="00C57AB8" w:rsidRPr="00420F63">
              <w:rPr>
                <w:rFonts w:ascii="Times New Roman" w:hAnsi="Times New Roman"/>
              </w:rPr>
              <w:t>.).</w:t>
            </w:r>
          </w:p>
          <w:p w:rsidR="009F50A2" w:rsidRPr="00420F63" w:rsidRDefault="009F50A2" w:rsidP="008523BB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Ул. Свердлова и </w:t>
            </w: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gramStart"/>
            <w:r w:rsidRPr="00420F63">
              <w:rPr>
                <w:rFonts w:ascii="Times New Roman" w:hAnsi="Times New Roman"/>
              </w:rPr>
              <w:t>.М</w:t>
            </w:r>
            <w:proofErr w:type="gramEnd"/>
            <w:r w:rsidRPr="00420F63">
              <w:rPr>
                <w:rFonts w:ascii="Times New Roman" w:hAnsi="Times New Roman"/>
              </w:rPr>
              <w:t>олодежная</w:t>
            </w:r>
            <w:proofErr w:type="spellEnd"/>
            <w:r w:rsidRPr="00420F63">
              <w:rPr>
                <w:rFonts w:ascii="Times New Roman" w:hAnsi="Times New Roman"/>
              </w:rPr>
              <w:t xml:space="preserve"> работы будут выполнены в</w:t>
            </w:r>
            <w:r w:rsidR="008523BB" w:rsidRPr="00420F63">
              <w:rPr>
                <w:rFonts w:ascii="Times New Roman" w:hAnsi="Times New Roman"/>
              </w:rPr>
              <w:t xml:space="preserve"> сентябре п</w:t>
            </w:r>
            <w:r w:rsidRPr="00420F63">
              <w:rPr>
                <w:rFonts w:ascii="Times New Roman" w:hAnsi="Times New Roman"/>
              </w:rPr>
              <w:t>о аукциону</w:t>
            </w:r>
            <w:r w:rsidR="008523BB" w:rsidRPr="00420F63">
              <w:rPr>
                <w:rFonts w:ascii="Times New Roman" w:hAnsi="Times New Roman"/>
              </w:rPr>
              <w:t>.</w:t>
            </w:r>
          </w:p>
        </w:tc>
      </w:tr>
      <w:tr w:rsidR="00420F63" w:rsidRPr="00420F63" w:rsidTr="007D573D">
        <w:trPr>
          <w:trHeight w:val="61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депутат по избирательному округу №14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Раскатиха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выделение средств на покраску  моста через р. Реж,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 Координационного совета  на 2019 год  не предусмотрено.</w:t>
            </w:r>
          </w:p>
        </w:tc>
      </w:tr>
      <w:tr w:rsidR="00420F63" w:rsidRPr="00420F63" w:rsidTr="007D573D">
        <w:trPr>
          <w:trHeight w:val="256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ремонт моста по ул. </w:t>
            </w:r>
            <w:proofErr w:type="spellStart"/>
            <w:r w:rsidRPr="00420F63">
              <w:rPr>
                <w:rFonts w:ascii="Times New Roman" w:hAnsi="Times New Roman"/>
                <w:lang w:eastAsia="ru-RU"/>
              </w:rPr>
              <w:t>Н.Подкина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A3220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 Координационного совета  на 2019 год  не предусмотрено.</w:t>
            </w:r>
          </w:p>
        </w:tc>
      </w:tr>
      <w:tr w:rsidR="00420F63" w:rsidRPr="00420F63" w:rsidTr="007D573D">
        <w:trPr>
          <w:trHeight w:val="300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ремонт дороги </w:t>
            </w:r>
            <w:proofErr w:type="spellStart"/>
            <w:r w:rsidRPr="00420F63">
              <w:rPr>
                <w:rFonts w:ascii="Times New Roman" w:hAnsi="Times New Roman"/>
                <w:lang w:eastAsia="ru-RU"/>
              </w:rPr>
              <w:t>ул.Н</w:t>
            </w:r>
            <w:proofErr w:type="spellEnd"/>
            <w:r w:rsidRPr="00420F63">
              <w:rPr>
                <w:rFonts w:ascii="Times New Roman" w:hAnsi="Times New Roman"/>
                <w:lang w:eastAsia="ru-RU"/>
              </w:rPr>
              <w:t xml:space="preserve">. </w:t>
            </w:r>
            <w:proofErr w:type="spellStart"/>
            <w:r w:rsidRPr="00420F63">
              <w:rPr>
                <w:rFonts w:ascii="Times New Roman" w:hAnsi="Times New Roman"/>
                <w:lang w:eastAsia="ru-RU"/>
              </w:rPr>
              <w:t>Подкина</w:t>
            </w:r>
            <w:proofErr w:type="spellEnd"/>
            <w:r w:rsidRPr="00420F63">
              <w:rPr>
                <w:rFonts w:ascii="Times New Roman" w:hAnsi="Times New Roman"/>
                <w:lang w:eastAsia="ru-RU"/>
              </w:rPr>
              <w:t>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Деевская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Pr="00420F63">
              <w:rPr>
                <w:rFonts w:ascii="Times New Roman" w:hAnsi="Times New Roman"/>
              </w:rPr>
              <w:t>сельскаяадминистрацияАдминистрации</w:t>
            </w:r>
            <w:proofErr w:type="spellEnd"/>
            <w:r w:rsidRPr="00420F63">
              <w:rPr>
                <w:rFonts w:ascii="Times New Roman" w:hAnsi="Times New Roman"/>
              </w:rPr>
              <w:t xml:space="preserve">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A3220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 Координационного совета  на 2019 год  не предусмотрено.</w:t>
            </w:r>
          </w:p>
        </w:tc>
      </w:tr>
      <w:tr w:rsidR="00420F63" w:rsidRPr="00420F63" w:rsidTr="007D573D">
        <w:trPr>
          <w:trHeight w:val="300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ремонт дороги ул. Молодежной,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Деевская</w:t>
            </w:r>
            <w:proofErr w:type="spellEnd"/>
            <w:r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Pr="00420F63">
              <w:rPr>
                <w:rFonts w:ascii="Times New Roman" w:hAnsi="Times New Roman"/>
              </w:rPr>
              <w:t>сельскаяадминистрацияАдминистрации</w:t>
            </w:r>
            <w:proofErr w:type="spellEnd"/>
            <w:r w:rsidRPr="00420F63">
              <w:rPr>
                <w:rFonts w:ascii="Times New Roman" w:hAnsi="Times New Roman"/>
              </w:rPr>
              <w:t xml:space="preserve">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27BC" w:rsidRPr="00420F63" w:rsidRDefault="009B6DD1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 Координационного совета  на 2019 год  не предусмотрено.</w:t>
            </w:r>
          </w:p>
        </w:tc>
      </w:tr>
      <w:tr w:rsidR="00420F63" w:rsidRPr="00420F63" w:rsidTr="007D573D">
        <w:trPr>
          <w:trHeight w:val="307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ремонт дороги ул. Свердлова,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A3220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27BC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 Координационного совета  на 2019 год  не предусмотрено.</w:t>
            </w:r>
          </w:p>
        </w:tc>
      </w:tr>
      <w:tr w:rsidR="00420F63" w:rsidRPr="00420F63" w:rsidTr="007D573D">
        <w:trPr>
          <w:trHeight w:val="268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ремонт дороги ул. Набережная,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27BC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 Координационного совета  на 2019 год  не предусмотрено.</w:t>
            </w:r>
          </w:p>
        </w:tc>
      </w:tr>
      <w:tr w:rsidR="00420F63" w:rsidRPr="00420F63" w:rsidTr="007D573D">
        <w:trPr>
          <w:trHeight w:val="1124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асфальтирование ул. Ленина.</w:t>
            </w:r>
          </w:p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36B4" w:rsidRPr="00420F63" w:rsidRDefault="004236B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Выполнен ремонт в 2018г. асфальтобетонного покрытия на площади 792кв.м</w:t>
            </w:r>
            <w:r w:rsidR="00DC653F" w:rsidRPr="00420F63">
              <w:rPr>
                <w:rFonts w:ascii="Times New Roman" w:hAnsi="Times New Roman"/>
              </w:rPr>
              <w:t>.</w:t>
            </w:r>
          </w:p>
          <w:p w:rsidR="00DC653F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 Координационного совета  на 2019 год  не предусмотрено.</w:t>
            </w:r>
          </w:p>
        </w:tc>
      </w:tr>
      <w:tr w:rsidR="00420F63" w:rsidRPr="00420F63" w:rsidTr="007D573D">
        <w:trPr>
          <w:trHeight w:val="1270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46B7" w:rsidRPr="00420F63" w:rsidRDefault="002646B7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46B7" w:rsidRPr="00420F63" w:rsidRDefault="002646B7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2646B7" w:rsidRPr="00420F63" w:rsidRDefault="002646B7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депутат по избирательному округу №14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46B7" w:rsidRPr="00420F63" w:rsidRDefault="002646B7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Гостьково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6B7" w:rsidRPr="00420F63" w:rsidRDefault="002646B7" w:rsidP="00BE4913">
            <w:pPr>
              <w:tabs>
                <w:tab w:val="num" w:pos="0"/>
                <w:tab w:val="left" w:pos="142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Ремонт дороги ул. Н. Кузнецова,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6B7" w:rsidRPr="00420F63" w:rsidRDefault="002646B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6B7" w:rsidRPr="00420F63" w:rsidRDefault="002646B7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0A2" w:rsidRPr="00420F63" w:rsidRDefault="009F50A2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Ремонт в 2019г., 372,0 тыс. руб. </w:t>
            </w:r>
            <w:proofErr w:type="gramStart"/>
            <w:r w:rsidRPr="00420F63">
              <w:rPr>
                <w:rFonts w:ascii="Times New Roman" w:hAnsi="Times New Roman"/>
              </w:rPr>
              <w:t>-в</w:t>
            </w:r>
            <w:proofErr w:type="gramEnd"/>
            <w:r w:rsidRPr="00420F63">
              <w:rPr>
                <w:rFonts w:ascii="Times New Roman" w:hAnsi="Times New Roman"/>
              </w:rPr>
              <w:t>ыполнено</w:t>
            </w:r>
          </w:p>
        </w:tc>
      </w:tr>
      <w:tr w:rsidR="00420F63" w:rsidRPr="00420F63" w:rsidTr="007D573D">
        <w:trPr>
          <w:trHeight w:val="630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Ремонт дороги ул. ул. Ленина,  </w:t>
            </w:r>
          </w:p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653F" w:rsidRPr="00420F63" w:rsidRDefault="00C84ACD" w:rsidP="00DC653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Решение Координационного совета </w:t>
            </w:r>
            <w:r w:rsidR="00DC653F" w:rsidRPr="00420F63">
              <w:rPr>
                <w:rFonts w:ascii="Times New Roman" w:hAnsi="Times New Roman"/>
              </w:rPr>
              <w:t xml:space="preserve"> на 2019 год  не предусмотрено.</w:t>
            </w:r>
          </w:p>
          <w:p w:rsidR="00CF27BC" w:rsidRPr="00420F63" w:rsidRDefault="00CF27BC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6897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6574AF" w:rsidRPr="00420F63" w:rsidRDefault="006574AF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депутат по избирательному округу №14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П. Самоцвет 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tabs>
                <w:tab w:val="num" w:pos="0"/>
                <w:tab w:val="left" w:pos="180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  <w:lang w:eastAsia="ru-RU"/>
              </w:rPr>
              <w:t>Оканавливание</w:t>
            </w:r>
            <w:proofErr w:type="spellEnd"/>
            <w:r w:rsidRPr="00420F63">
              <w:rPr>
                <w:rFonts w:ascii="Times New Roman" w:hAnsi="Times New Roman"/>
                <w:lang w:eastAsia="ru-RU"/>
              </w:rPr>
              <w:t xml:space="preserve"> дорог ул. </w:t>
            </w:r>
            <w:proofErr w:type="gramStart"/>
            <w:r w:rsidRPr="00420F63">
              <w:rPr>
                <w:rFonts w:ascii="Times New Roman" w:hAnsi="Times New Roman"/>
                <w:lang w:eastAsia="ru-RU"/>
              </w:rPr>
              <w:t>Школьная</w:t>
            </w:r>
            <w:proofErr w:type="gramEnd"/>
            <w:r w:rsidRPr="00420F63">
              <w:rPr>
                <w:rFonts w:ascii="Times New Roman" w:hAnsi="Times New Roman"/>
                <w:lang w:eastAsia="ru-RU"/>
              </w:rPr>
              <w:t>, ул. Зеленая, ул. Советская,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Самоцветная 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574AF" w:rsidRPr="00420F63" w:rsidRDefault="00C57AB8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</w:t>
            </w:r>
            <w:r w:rsidR="006574AF" w:rsidRPr="00420F63">
              <w:rPr>
                <w:rFonts w:ascii="Times New Roman" w:hAnsi="Times New Roman"/>
              </w:rPr>
              <w:t>2018г.</w:t>
            </w:r>
            <w:r w:rsidRPr="00420F63">
              <w:rPr>
                <w:rFonts w:ascii="Times New Roman" w:hAnsi="Times New Roman"/>
              </w:rPr>
              <w:t xml:space="preserve"> - </w:t>
            </w:r>
            <w:r w:rsidR="006574AF"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="006574AF" w:rsidRPr="00420F63">
              <w:rPr>
                <w:rFonts w:ascii="Times New Roman" w:hAnsi="Times New Roman"/>
              </w:rPr>
              <w:t>ул</w:t>
            </w:r>
            <w:proofErr w:type="gramStart"/>
            <w:r w:rsidR="006574AF" w:rsidRPr="00420F63">
              <w:rPr>
                <w:rFonts w:ascii="Times New Roman" w:hAnsi="Times New Roman"/>
              </w:rPr>
              <w:t>.Ш</w:t>
            </w:r>
            <w:proofErr w:type="gramEnd"/>
            <w:r w:rsidR="006574AF" w:rsidRPr="00420F63">
              <w:rPr>
                <w:rFonts w:ascii="Times New Roman" w:hAnsi="Times New Roman"/>
              </w:rPr>
              <w:t>кольная</w:t>
            </w:r>
            <w:proofErr w:type="spellEnd"/>
            <w:r w:rsidRPr="00420F63">
              <w:rPr>
                <w:rFonts w:ascii="Times New Roman" w:hAnsi="Times New Roman"/>
              </w:rPr>
              <w:t>.</w:t>
            </w:r>
          </w:p>
          <w:p w:rsidR="008619F3" w:rsidRPr="00420F63" w:rsidRDefault="008619F3" w:rsidP="00C57AB8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</w:t>
            </w:r>
            <w:r w:rsidR="00C57AB8" w:rsidRPr="00420F63">
              <w:rPr>
                <w:rFonts w:ascii="Times New Roman" w:hAnsi="Times New Roman"/>
              </w:rPr>
              <w:t xml:space="preserve"> сентябре  </w:t>
            </w:r>
            <w:r w:rsidRPr="00420F63">
              <w:rPr>
                <w:rFonts w:ascii="Times New Roman" w:hAnsi="Times New Roman"/>
              </w:rPr>
              <w:t>2019г.</w:t>
            </w:r>
            <w:r w:rsidR="00C57AB8" w:rsidRPr="00420F63">
              <w:rPr>
                <w:rFonts w:ascii="Times New Roman" w:hAnsi="Times New Roman"/>
              </w:rPr>
              <w:t xml:space="preserve"> выполнено </w:t>
            </w:r>
            <w:r w:rsidRPr="00420F63">
              <w:rPr>
                <w:rFonts w:ascii="Times New Roman" w:hAnsi="Times New Roman"/>
              </w:rPr>
              <w:t xml:space="preserve"> </w:t>
            </w:r>
            <w:proofErr w:type="gramStart"/>
            <w:r w:rsidRPr="00420F63">
              <w:rPr>
                <w:rFonts w:ascii="Times New Roman" w:hAnsi="Times New Roman"/>
              </w:rPr>
              <w:t>частично</w:t>
            </w:r>
            <w:r w:rsidR="00C57AB8" w:rsidRPr="00420F63">
              <w:rPr>
                <w:rFonts w:ascii="Times New Roman" w:hAnsi="Times New Roman"/>
              </w:rPr>
              <w:t>е</w:t>
            </w:r>
            <w:proofErr w:type="gramEnd"/>
            <w:r w:rsidR="00C57AB8"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="00C57AB8" w:rsidRPr="00420F63">
              <w:rPr>
                <w:rFonts w:ascii="Times New Roman" w:hAnsi="Times New Roman"/>
              </w:rPr>
              <w:t>оканавливание</w:t>
            </w:r>
            <w:proofErr w:type="spellEnd"/>
            <w:r w:rsidR="00C57AB8" w:rsidRPr="00420F63">
              <w:rPr>
                <w:rFonts w:ascii="Times New Roman" w:hAnsi="Times New Roman"/>
              </w:rPr>
              <w:t xml:space="preserve">  ул. Советской.</w:t>
            </w:r>
            <w:r w:rsidRPr="00420F63">
              <w:rPr>
                <w:rFonts w:ascii="Times New Roman" w:hAnsi="Times New Roman"/>
              </w:rPr>
              <w:t xml:space="preserve"> </w:t>
            </w:r>
          </w:p>
        </w:tc>
      </w:tr>
      <w:tr w:rsidR="00420F63" w:rsidRPr="00420F63" w:rsidTr="007D573D">
        <w:trPr>
          <w:trHeight w:val="589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</w:t>
            </w:r>
            <w:proofErr w:type="gramStart"/>
            <w:r w:rsidRPr="00420F63">
              <w:rPr>
                <w:rFonts w:ascii="Times New Roman" w:hAnsi="Times New Roman"/>
              </w:rPr>
              <w:t>..</w:t>
            </w:r>
            <w:proofErr w:type="gramEnd"/>
          </w:p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 2019 год не запланировано</w:t>
            </w:r>
          </w:p>
        </w:tc>
      </w:tr>
      <w:tr w:rsidR="00420F63" w:rsidRPr="00420F63" w:rsidTr="007D573D">
        <w:trPr>
          <w:trHeight w:val="253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Самоцветная  сельская администрация Администрации МО Алапаевское</w:t>
            </w:r>
          </w:p>
        </w:tc>
        <w:tc>
          <w:tcPr>
            <w:tcW w:w="2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1558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574AF" w:rsidRPr="00420F63" w:rsidRDefault="006574AF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6574AF" w:rsidRPr="00420F63" w:rsidRDefault="006574AF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С.В. депутат по избирательному округу №14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4AF" w:rsidRPr="00420F63" w:rsidRDefault="00961E0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п. К</w:t>
            </w:r>
            <w:r w:rsidR="006574AF" w:rsidRPr="00420F63">
              <w:rPr>
                <w:rFonts w:ascii="Times New Roman" w:hAnsi="Times New Roman"/>
                <w:lang w:eastAsia="ru-RU"/>
              </w:rPr>
              <w:t>урорт «Самоцвет»</w:t>
            </w:r>
          </w:p>
          <w:p w:rsidR="006574AF" w:rsidRPr="00420F63" w:rsidRDefault="006574AF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строительство детской площадки на придомовой территории ул. </w:t>
            </w:r>
            <w:proofErr w:type="gramStart"/>
            <w:r w:rsidRPr="00420F63">
              <w:rPr>
                <w:rFonts w:ascii="Times New Roman" w:hAnsi="Times New Roman"/>
                <w:lang w:eastAsia="ru-RU"/>
              </w:rPr>
              <w:t>Центральная</w:t>
            </w:r>
            <w:proofErr w:type="gramEnd"/>
            <w:r w:rsidRPr="00420F63">
              <w:rPr>
                <w:rFonts w:ascii="Times New Roman" w:hAnsi="Times New Roman"/>
                <w:lang w:eastAsia="ru-RU"/>
              </w:rPr>
              <w:t xml:space="preserve"> № 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574AF" w:rsidRPr="00420F63" w:rsidRDefault="006574AF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F63" w:rsidRPr="00420F63" w:rsidTr="007D573D">
        <w:trPr>
          <w:trHeight w:val="1272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асфальтирование дороги возле жилого многоквартирного дома расположенного по адресу  ул. </w:t>
            </w:r>
            <w:proofErr w:type="gramStart"/>
            <w:r w:rsidRPr="00420F63">
              <w:rPr>
                <w:rFonts w:ascii="Times New Roman" w:hAnsi="Times New Roman"/>
                <w:lang w:eastAsia="ru-RU"/>
              </w:rPr>
              <w:t>Центральная</w:t>
            </w:r>
            <w:proofErr w:type="gramEnd"/>
            <w:r w:rsidRPr="00420F63">
              <w:rPr>
                <w:rFonts w:ascii="Times New Roman" w:hAnsi="Times New Roman"/>
                <w:lang w:eastAsia="ru-RU"/>
              </w:rPr>
              <w:t xml:space="preserve"> № 5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Самоцветная 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E22" w:rsidRPr="00420F63" w:rsidRDefault="00F15E22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 2019 год не запланировано</w:t>
            </w:r>
          </w:p>
        </w:tc>
      </w:tr>
      <w:tr w:rsidR="00420F63" w:rsidRPr="00420F63" w:rsidTr="00E1204D">
        <w:trPr>
          <w:trHeight w:val="3175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8523BB" w:rsidRPr="00420F63" w:rsidRDefault="008523BB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депутат по избирательному округу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д. </w:t>
            </w:r>
            <w:proofErr w:type="spellStart"/>
            <w:r w:rsidRPr="00420F63">
              <w:rPr>
                <w:rFonts w:ascii="Times New Roman" w:hAnsi="Times New Roman"/>
                <w:lang w:eastAsia="ru-RU"/>
              </w:rPr>
              <w:t>Исаково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•</w:t>
            </w:r>
            <w:r w:rsidRPr="00420F63">
              <w:rPr>
                <w:rFonts w:ascii="Times New Roman" w:hAnsi="Times New Roman"/>
                <w:lang w:eastAsia="ru-RU"/>
              </w:rPr>
              <w:tab/>
              <w:t>Модернизация уличного освещения,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2018-2021г.г. 2019.-2020 </w:t>
            </w:r>
            <w:proofErr w:type="spellStart"/>
            <w:r w:rsidRPr="00420F63">
              <w:rPr>
                <w:rFonts w:ascii="Times New Roman" w:hAnsi="Times New Roman"/>
              </w:rPr>
              <w:t>г.</w:t>
            </w:r>
            <w:proofErr w:type="gramStart"/>
            <w:r w:rsidRPr="00420F63">
              <w:rPr>
                <w:rFonts w:ascii="Times New Roman" w:hAnsi="Times New Roman"/>
              </w:rPr>
              <w:t>г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961E0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году финансирования не предусмотрено, перенесено на 2020 год.</w:t>
            </w:r>
          </w:p>
          <w:p w:rsidR="008523BB" w:rsidRPr="00420F63" w:rsidRDefault="008523BB" w:rsidP="00961E0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году</w:t>
            </w:r>
            <w:r w:rsidR="00D73B07" w:rsidRPr="00420F63">
              <w:rPr>
                <w:rFonts w:ascii="Times New Roman" w:hAnsi="Times New Roman"/>
              </w:rPr>
              <w:t xml:space="preserve"> </w:t>
            </w:r>
            <w:r w:rsidRPr="00420F63">
              <w:rPr>
                <w:rFonts w:ascii="Times New Roman" w:hAnsi="Times New Roman"/>
              </w:rPr>
              <w:t xml:space="preserve">запланировано получение </w:t>
            </w:r>
            <w:proofErr w:type="spellStart"/>
            <w:r w:rsidRPr="00420F63">
              <w:rPr>
                <w:rFonts w:ascii="Times New Roman" w:hAnsi="Times New Roman"/>
              </w:rPr>
              <w:t>техусловий</w:t>
            </w:r>
            <w:proofErr w:type="spellEnd"/>
            <w:r w:rsidRPr="00420F63">
              <w:rPr>
                <w:rFonts w:ascii="Times New Roman" w:hAnsi="Times New Roman"/>
              </w:rPr>
              <w:t xml:space="preserve"> на вторую ТП.</w:t>
            </w:r>
          </w:p>
        </w:tc>
      </w:tr>
      <w:tr w:rsidR="00420F63" w:rsidRPr="00420F63" w:rsidTr="00E1204D">
        <w:trPr>
          <w:trHeight w:val="1694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8523BB" w:rsidRPr="00420F63" w:rsidRDefault="008523BB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депутат по избирательному округу №14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д. Таборы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 xml:space="preserve">Ремонт дорожного моста в </w:t>
            </w:r>
            <w:proofErr w:type="spellStart"/>
            <w:r w:rsidRPr="00420F63">
              <w:rPr>
                <w:rFonts w:ascii="Times New Roman" w:hAnsi="Times New Roman"/>
                <w:lang w:eastAsia="ru-RU"/>
              </w:rPr>
              <w:t>д</w:t>
            </w:r>
            <w:proofErr w:type="gramStart"/>
            <w:r w:rsidRPr="00420F63">
              <w:rPr>
                <w:rFonts w:ascii="Times New Roman" w:hAnsi="Times New Roman"/>
                <w:lang w:eastAsia="ru-RU"/>
              </w:rPr>
              <w:t>.Т</w:t>
            </w:r>
            <w:proofErr w:type="gramEnd"/>
            <w:r w:rsidRPr="00420F63">
              <w:rPr>
                <w:rFonts w:ascii="Times New Roman" w:hAnsi="Times New Roman"/>
                <w:lang w:eastAsia="ru-RU"/>
              </w:rPr>
              <w:t>аборы</w:t>
            </w:r>
            <w:proofErr w:type="spellEnd"/>
            <w:r w:rsidRPr="00420F63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420F63">
              <w:rPr>
                <w:rFonts w:ascii="Times New Roman" w:hAnsi="Times New Roman"/>
                <w:lang w:eastAsia="ru-RU"/>
              </w:rPr>
              <w:t>ул.Молодежной</w:t>
            </w:r>
            <w:proofErr w:type="spellEnd"/>
            <w:r w:rsidRPr="00420F63">
              <w:rPr>
                <w:rFonts w:ascii="Times New Roman" w:hAnsi="Times New Roman"/>
                <w:lang w:eastAsia="ru-RU"/>
              </w:rPr>
              <w:t xml:space="preserve">;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Коптеловская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2020-2021г.г.</w:t>
            </w:r>
          </w:p>
        </w:tc>
      </w:tr>
      <w:tr w:rsidR="00420F63" w:rsidRPr="00420F63" w:rsidTr="007D573D">
        <w:trPr>
          <w:trHeight w:val="75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Модернизация уличного освещения ул. Зеленая.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2018-2021г.г. 2019-2020 </w:t>
            </w:r>
            <w:proofErr w:type="spellStart"/>
            <w:r w:rsidRPr="00420F63">
              <w:rPr>
                <w:rFonts w:ascii="Times New Roman" w:hAnsi="Times New Roman"/>
              </w:rPr>
              <w:t>г.</w:t>
            </w:r>
            <w:proofErr w:type="gramStart"/>
            <w:r w:rsidRPr="00420F63">
              <w:rPr>
                <w:rFonts w:ascii="Times New Roman" w:hAnsi="Times New Roman"/>
              </w:rPr>
              <w:t>г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4C13" w:rsidRPr="00420F63" w:rsidRDefault="00994C13" w:rsidP="00961E0D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году финансирования не</w:t>
            </w:r>
            <w:r w:rsidR="00961E0D" w:rsidRPr="00420F63">
              <w:rPr>
                <w:rFonts w:ascii="Times New Roman" w:hAnsi="Times New Roman"/>
              </w:rPr>
              <w:t xml:space="preserve"> предусмотрено</w:t>
            </w:r>
            <w:r w:rsidRPr="00420F63">
              <w:rPr>
                <w:rFonts w:ascii="Times New Roman" w:hAnsi="Times New Roman"/>
              </w:rPr>
              <w:t>, перенесено на 2020 год.</w:t>
            </w:r>
          </w:p>
          <w:p w:rsidR="00DD4E12" w:rsidRPr="00420F63" w:rsidRDefault="00DD4E12" w:rsidP="00DD4E12">
            <w:pPr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Объявлен аукцион по </w:t>
            </w:r>
            <w:proofErr w:type="spellStart"/>
            <w:r w:rsidRPr="00420F63">
              <w:rPr>
                <w:rFonts w:ascii="Times New Roman" w:hAnsi="Times New Roman"/>
              </w:rPr>
              <w:t>ул</w:t>
            </w:r>
            <w:proofErr w:type="gramStart"/>
            <w:r w:rsidRPr="00420F63">
              <w:rPr>
                <w:rFonts w:ascii="Times New Roman" w:hAnsi="Times New Roman"/>
              </w:rPr>
              <w:t>.М</w:t>
            </w:r>
            <w:proofErr w:type="gramEnd"/>
            <w:r w:rsidRPr="00420F63">
              <w:rPr>
                <w:rFonts w:ascii="Times New Roman" w:hAnsi="Times New Roman"/>
              </w:rPr>
              <w:t>олодежная</w:t>
            </w:r>
            <w:proofErr w:type="spellEnd"/>
            <w:r w:rsidRPr="00420F63">
              <w:rPr>
                <w:rFonts w:ascii="Times New Roman" w:hAnsi="Times New Roman"/>
              </w:rPr>
              <w:t xml:space="preserve">, </w:t>
            </w:r>
            <w:proofErr w:type="spellStart"/>
            <w:r w:rsidRPr="00420F63">
              <w:rPr>
                <w:rFonts w:ascii="Times New Roman" w:hAnsi="Times New Roman"/>
              </w:rPr>
              <w:t>ул.Зеленая</w:t>
            </w:r>
            <w:proofErr w:type="spellEnd"/>
          </w:p>
          <w:p w:rsidR="00DD4E12" w:rsidRPr="00420F63" w:rsidRDefault="00DD4E12" w:rsidP="00DD4E12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 2019 году запланировано получение </w:t>
            </w:r>
            <w:proofErr w:type="spellStart"/>
            <w:r w:rsidRPr="00420F63">
              <w:rPr>
                <w:rFonts w:ascii="Times New Roman" w:hAnsi="Times New Roman"/>
              </w:rPr>
              <w:t>техусловий</w:t>
            </w:r>
            <w:proofErr w:type="spellEnd"/>
            <w:r w:rsidRPr="00420F63">
              <w:rPr>
                <w:rFonts w:ascii="Times New Roman" w:hAnsi="Times New Roman"/>
              </w:rPr>
              <w:t xml:space="preserve"> на  ТП 4463</w:t>
            </w:r>
          </w:p>
        </w:tc>
      </w:tr>
      <w:tr w:rsidR="00420F63" w:rsidRPr="00420F63" w:rsidTr="007D573D">
        <w:trPr>
          <w:trHeight w:val="660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Штоколок</w:t>
            </w:r>
            <w:proofErr w:type="spellEnd"/>
            <w:r w:rsidRPr="00420F63">
              <w:rPr>
                <w:rFonts w:ascii="Times New Roman" w:hAnsi="Times New Roman"/>
              </w:rPr>
              <w:t xml:space="preserve"> В.С.</w:t>
            </w:r>
          </w:p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депутат по избирательному </w:t>
            </w:r>
            <w:r w:rsidRPr="00420F63">
              <w:rPr>
                <w:rFonts w:ascii="Times New Roman" w:hAnsi="Times New Roman"/>
              </w:rPr>
              <w:lastRenderedPageBreak/>
              <w:t>округу №14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lastRenderedPageBreak/>
              <w:t>ст. Коптелово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ab/>
              <w:t>Модернизация уличного освещения ул. Вокзальная</w:t>
            </w:r>
          </w:p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</w:t>
            </w:r>
            <w:r w:rsidRPr="00420F63">
              <w:rPr>
                <w:rFonts w:ascii="Times New Roman" w:hAnsi="Times New Roman"/>
              </w:rPr>
              <w:lastRenderedPageBreak/>
              <w:t>хозяйства, строительством и обслуживание органов местного самоуправления»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Программа модернизации уличного освещения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2018-2021г.г. 2020 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4C13" w:rsidRPr="00420F63" w:rsidRDefault="00994C13" w:rsidP="00620ED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В 2019 году финансирования не</w:t>
            </w:r>
            <w:r w:rsidR="00620EDE" w:rsidRPr="00420F63">
              <w:rPr>
                <w:rFonts w:ascii="Times New Roman" w:hAnsi="Times New Roman"/>
              </w:rPr>
              <w:t xml:space="preserve"> предусмотрено</w:t>
            </w:r>
            <w:r w:rsidRPr="00420F63">
              <w:rPr>
                <w:rFonts w:ascii="Times New Roman" w:hAnsi="Times New Roman"/>
              </w:rPr>
              <w:t>, перенесено на 2020 год.</w:t>
            </w:r>
          </w:p>
          <w:p w:rsidR="00DD4E12" w:rsidRPr="00420F63" w:rsidRDefault="00DD4E12" w:rsidP="00620ED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 xml:space="preserve">На 2019г запланировано получение </w:t>
            </w:r>
            <w:proofErr w:type="spellStart"/>
            <w:r w:rsidRPr="00420F63">
              <w:rPr>
                <w:rFonts w:ascii="Times New Roman" w:hAnsi="Times New Roman"/>
              </w:rPr>
              <w:t>техусловий</w:t>
            </w:r>
            <w:proofErr w:type="spellEnd"/>
            <w:r w:rsidRPr="00420F63">
              <w:rPr>
                <w:rFonts w:ascii="Times New Roman" w:hAnsi="Times New Roman"/>
              </w:rPr>
              <w:t xml:space="preserve"> на ТП 4427 на один светильник, который освещает школьную автобусную остановку</w:t>
            </w:r>
          </w:p>
        </w:tc>
      </w:tr>
      <w:tr w:rsidR="00420F63" w:rsidRPr="00420F63" w:rsidTr="007D573D">
        <w:trPr>
          <w:trHeight w:val="118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0F63">
              <w:rPr>
                <w:rFonts w:ascii="Times New Roman" w:hAnsi="Times New Roman"/>
                <w:lang w:eastAsia="ru-RU"/>
              </w:rPr>
              <w:t>Строительство детской площадки</w:t>
            </w:r>
          </w:p>
          <w:p w:rsidR="00C84ACD" w:rsidRPr="00420F63" w:rsidRDefault="00C84ACD" w:rsidP="0037089B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Коптеловская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</w:t>
            </w:r>
            <w:proofErr w:type="gramStart"/>
            <w:r w:rsidRPr="00420F63">
              <w:rPr>
                <w:rFonts w:ascii="Times New Roman" w:hAnsi="Times New Roman"/>
              </w:rPr>
              <w:t>.г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D76251" w:rsidP="00D76251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Решением координационного совета не предусмотрено.</w:t>
            </w:r>
          </w:p>
        </w:tc>
      </w:tr>
      <w:tr w:rsidR="00420F63" w:rsidRPr="00420F63" w:rsidTr="007D573D">
        <w:trPr>
          <w:trHeight w:val="290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76251" w:rsidRPr="00420F63" w:rsidRDefault="00D76251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6251" w:rsidRPr="00420F63" w:rsidRDefault="00D76251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А.И. Телегин депутат по избирательному округу №15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76251" w:rsidRPr="00420F63" w:rsidRDefault="00D76251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Арамашево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6251" w:rsidRPr="00420F63" w:rsidRDefault="00D76251" w:rsidP="00BE4913">
            <w:pPr>
              <w:pStyle w:val="ConsPlusCell"/>
              <w:widowControl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- Асфальтирование ул. 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Совхозная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, ул. Молодежная, </w:t>
            </w:r>
          </w:p>
          <w:p w:rsidR="00D76251" w:rsidRPr="00420F63" w:rsidRDefault="00D76251" w:rsidP="00BE4913">
            <w:pPr>
              <w:pStyle w:val="ConsPlusCell"/>
              <w:widowControl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6251" w:rsidRPr="00420F63" w:rsidRDefault="00D76251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76251" w:rsidRPr="00420F63" w:rsidRDefault="00D76251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  <w:p w:rsidR="00D76251" w:rsidRPr="00420F63" w:rsidRDefault="00D76251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76251" w:rsidRPr="00420F63" w:rsidRDefault="00620EDE" w:rsidP="004236B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 В 2018г. в</w:t>
            </w:r>
            <w:r w:rsidR="00D76251" w:rsidRPr="00420F63">
              <w:rPr>
                <w:rFonts w:ascii="Times New Roman" w:hAnsi="Times New Roman"/>
              </w:rPr>
              <w:t xml:space="preserve">ыполнен ремонт асфальтобетонного покрытия по </w:t>
            </w:r>
            <w:proofErr w:type="spellStart"/>
            <w:r w:rsidR="00D76251" w:rsidRPr="00420F63">
              <w:rPr>
                <w:rFonts w:ascii="Times New Roman" w:hAnsi="Times New Roman"/>
              </w:rPr>
              <w:t>ул</w:t>
            </w:r>
            <w:proofErr w:type="gramStart"/>
            <w:r w:rsidR="00D76251" w:rsidRPr="00420F63">
              <w:rPr>
                <w:rFonts w:ascii="Times New Roman" w:hAnsi="Times New Roman"/>
              </w:rPr>
              <w:t>.М</w:t>
            </w:r>
            <w:proofErr w:type="gramEnd"/>
            <w:r w:rsidR="00D76251" w:rsidRPr="00420F63">
              <w:rPr>
                <w:rFonts w:ascii="Times New Roman" w:hAnsi="Times New Roman"/>
              </w:rPr>
              <w:t>олодёжная</w:t>
            </w:r>
            <w:proofErr w:type="spellEnd"/>
            <w:r w:rsidR="00D76251" w:rsidRPr="00420F63">
              <w:rPr>
                <w:rFonts w:ascii="Times New Roman" w:hAnsi="Times New Roman"/>
              </w:rPr>
              <w:t xml:space="preserve"> на площади 850 кв.м.</w:t>
            </w:r>
          </w:p>
          <w:p w:rsidR="00D76251" w:rsidRPr="00420F63" w:rsidRDefault="00D76251" w:rsidP="004236B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Завершение 2019г.</w:t>
            </w:r>
          </w:p>
          <w:p w:rsidR="00DA0877" w:rsidRPr="00420F63" w:rsidRDefault="00DA0877" w:rsidP="004236B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Асфальтирование ул. </w:t>
            </w:r>
            <w:proofErr w:type="gramStart"/>
            <w:r w:rsidRPr="00420F63">
              <w:rPr>
                <w:rFonts w:ascii="Times New Roman" w:hAnsi="Times New Roman"/>
              </w:rPr>
              <w:t>Молодежной</w:t>
            </w:r>
            <w:proofErr w:type="gramEnd"/>
            <w:r w:rsidRPr="00420F63">
              <w:rPr>
                <w:rFonts w:ascii="Times New Roman" w:hAnsi="Times New Roman"/>
              </w:rPr>
              <w:t xml:space="preserve"> проведено полностью, ул. Совхозная запланирована на 2020 год.</w:t>
            </w:r>
          </w:p>
        </w:tc>
      </w:tr>
      <w:tr w:rsidR="00420F63" w:rsidRPr="00420F63" w:rsidTr="007D573D">
        <w:trPr>
          <w:trHeight w:val="300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ремонт ДК внешнего фасада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Отдел культуры Администрации МО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С.А. Новикова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755C" w:rsidRPr="00420F63" w:rsidRDefault="00DB755C" w:rsidP="00DB755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Проведен аукцион на выполнение ремонтных работ фасада и помещений второго этажа.</w:t>
            </w:r>
          </w:p>
          <w:p w:rsidR="00C84ACD" w:rsidRPr="00420F63" w:rsidRDefault="00DB755C" w:rsidP="00DB755C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Смета на 2656,0 </w:t>
            </w:r>
            <w:proofErr w:type="spellStart"/>
            <w:r w:rsidRPr="00420F63">
              <w:rPr>
                <w:rFonts w:ascii="Times New Roman" w:hAnsi="Times New Roman"/>
              </w:rPr>
              <w:t>т.р</w:t>
            </w:r>
            <w:proofErr w:type="spellEnd"/>
            <w:proofErr w:type="gramStart"/>
            <w:r w:rsidRPr="00420F63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0877" w:rsidRPr="00420F63" w:rsidRDefault="00DB755C" w:rsidP="003E233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Ремонт завершен. Устранение недостатков до 06.09.2019</w:t>
            </w:r>
          </w:p>
        </w:tc>
      </w:tr>
      <w:tr w:rsidR="00420F63" w:rsidRPr="00420F63" w:rsidTr="007D573D">
        <w:trPr>
          <w:trHeight w:val="303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оканавливание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доро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г(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вода стоит на дороге)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Ежегодно в рамках содержания</w:t>
            </w:r>
          </w:p>
        </w:tc>
      </w:tr>
      <w:tr w:rsidR="00420F63" w:rsidRPr="00420F63" w:rsidTr="007D573D">
        <w:trPr>
          <w:trHeight w:val="255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А.И. Телегин депутат по избирательному </w:t>
            </w:r>
            <w:r w:rsidRPr="00420F63">
              <w:rPr>
                <w:rFonts w:ascii="Times New Roman" w:hAnsi="Times New Roman"/>
              </w:rPr>
              <w:lastRenderedPageBreak/>
              <w:t>округу №15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490A" w:rsidRPr="00420F63" w:rsidRDefault="00C84ACD" w:rsidP="002649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д. </w:t>
            </w:r>
            <w:r w:rsidR="0026490A" w:rsidRPr="00420F63">
              <w:rPr>
                <w:rFonts w:ascii="Times New Roman" w:hAnsi="Times New Roman" w:cs="Times New Roman"/>
                <w:sz w:val="22"/>
                <w:szCs w:val="22"/>
              </w:rPr>
              <w:t>Кулига</w:t>
            </w:r>
          </w:p>
          <w:p w:rsidR="00C84ACD" w:rsidRPr="00420F63" w:rsidRDefault="00C84ACD" w:rsidP="002649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д. Косякова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летом грейдированные дороги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Арамашевская сельская администрация </w:t>
            </w:r>
            <w:r w:rsidRPr="00420F63">
              <w:rPr>
                <w:rFonts w:ascii="Times New Roman" w:hAnsi="Times New Roman"/>
              </w:rPr>
              <w:lastRenderedPageBreak/>
              <w:t>Администрации МО Алапаевское</w:t>
            </w:r>
            <w:r w:rsidRPr="00420F63">
              <w:rPr>
                <w:rFonts w:ascii="Times New Roman" w:hAnsi="Times New Roman"/>
              </w:rPr>
              <w:tab/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2018-202г.г.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7437" w:rsidRPr="00420F63" w:rsidRDefault="00BB7437" w:rsidP="00BB743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д. Кулига по ул. Мира--2017 г.</w:t>
            </w:r>
          </w:p>
          <w:p w:rsidR="00BB7437" w:rsidRPr="00420F63" w:rsidRDefault="00BB7437" w:rsidP="00BB743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Ремонт части дороги в д. Кулига, ул. Мира-2018 год. </w:t>
            </w:r>
          </w:p>
          <w:p w:rsidR="00BB7437" w:rsidRPr="00420F63" w:rsidRDefault="00BB7437" w:rsidP="00BB7437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lastRenderedPageBreak/>
              <w:t>Грейдирование части  дорог по д. Косякова запланировано на 2019 год.</w:t>
            </w:r>
          </w:p>
          <w:p w:rsidR="00DA0877" w:rsidRPr="00420F63" w:rsidRDefault="00C57AB8" w:rsidP="00C57AB8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 году г</w:t>
            </w:r>
            <w:r w:rsidR="00DA0877" w:rsidRPr="00420F63">
              <w:rPr>
                <w:rFonts w:ascii="Times New Roman" w:hAnsi="Times New Roman"/>
              </w:rPr>
              <w:t>рейдирование части  дороги по д. Косякова ул. Октябрьской  проведен</w:t>
            </w:r>
            <w:r w:rsidRPr="00420F63">
              <w:rPr>
                <w:rFonts w:ascii="Times New Roman" w:hAnsi="Times New Roman"/>
              </w:rPr>
              <w:t>о</w:t>
            </w:r>
            <w:r w:rsidR="00DA0877" w:rsidRPr="00420F63">
              <w:rPr>
                <w:rFonts w:ascii="Times New Roman" w:hAnsi="Times New Roman"/>
              </w:rPr>
              <w:t>, Проведена отсыпка и грейдирование ул. Молодежной, переулка от ул. Октябрьской до ул. Строителей</w:t>
            </w:r>
            <w:r w:rsidRPr="00420F63">
              <w:rPr>
                <w:rFonts w:ascii="Times New Roman" w:hAnsi="Times New Roman"/>
              </w:rPr>
              <w:t xml:space="preserve"> </w:t>
            </w:r>
            <w:r w:rsidR="00DA0877" w:rsidRPr="00420F63">
              <w:rPr>
                <w:rFonts w:ascii="Times New Roman" w:hAnsi="Times New Roman"/>
              </w:rPr>
              <w:t>по д. Косякова.</w:t>
            </w:r>
          </w:p>
        </w:tc>
      </w:tr>
      <w:tr w:rsidR="00420F63" w:rsidRPr="00420F63" w:rsidTr="007D573D">
        <w:trPr>
          <w:trHeight w:val="795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оканавливание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доро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г(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вода стоит на дороге)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B25DDE" w:rsidP="00B25DD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Выполнено </w:t>
            </w:r>
            <w:r w:rsidR="00C84ACD" w:rsidRPr="00420F63">
              <w:rPr>
                <w:rFonts w:ascii="Times New Roman" w:hAnsi="Times New Roman"/>
              </w:rPr>
              <w:t>очистка обочины асфальтированной  дороги в д. Кулига ул. Октябрьская с обеих сторон и подъезд  до д. Кулига с обеих  сторон-</w:t>
            </w:r>
            <w:r w:rsidRPr="00420F63">
              <w:rPr>
                <w:rFonts w:ascii="Times New Roman" w:hAnsi="Times New Roman"/>
              </w:rPr>
              <w:t>2018г</w:t>
            </w:r>
            <w:r w:rsidR="009F457F" w:rsidRPr="00420F63">
              <w:rPr>
                <w:rFonts w:ascii="Times New Roman" w:hAnsi="Times New Roman"/>
              </w:rPr>
              <w:t xml:space="preserve">. </w:t>
            </w:r>
          </w:p>
        </w:tc>
      </w:tr>
      <w:tr w:rsidR="00420F63" w:rsidRPr="00420F63" w:rsidTr="007D573D">
        <w:trPr>
          <w:trHeight w:val="495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А.И. Телегин депутат по избирательному округу №15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Деево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-асфальтирование дороги ул. Мира, ул. Ленина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ул. Кирова,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653F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2019г.  частичное  асфальтирование ул. Кирова</w:t>
            </w:r>
            <w:r w:rsidR="009B6DD1" w:rsidRPr="00420F63">
              <w:rPr>
                <w:rFonts w:ascii="Times New Roman" w:hAnsi="Times New Roman"/>
              </w:rPr>
              <w:t>, 5127,0 тыс. руб.</w:t>
            </w:r>
          </w:p>
        </w:tc>
      </w:tr>
      <w:tr w:rsidR="00420F63" w:rsidRPr="00420F63" w:rsidTr="007D573D">
        <w:trPr>
          <w:trHeight w:val="270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ремонт дороги 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Деево</w:t>
            </w:r>
            <w:proofErr w:type="spellEnd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–с.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Раскатиха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  <w:r w:rsidRPr="00420F63">
              <w:rPr>
                <w:rFonts w:ascii="Times New Roman" w:hAnsi="Times New Roman"/>
              </w:rPr>
              <w:tab/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B25DDE" w:rsidP="00DC653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  <w:r w:rsidR="00DC653F" w:rsidRPr="00420F63">
              <w:rPr>
                <w:rFonts w:ascii="Times New Roman" w:hAnsi="Times New Roman"/>
              </w:rPr>
              <w:t>, Решение координационного совета на 2019 год не предусмотрено</w:t>
            </w:r>
          </w:p>
        </w:tc>
      </w:tr>
      <w:tr w:rsidR="00420F63" w:rsidRPr="00420F63" w:rsidTr="007D573D">
        <w:trPr>
          <w:trHeight w:val="555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отсыпка дороги ул. Свердлова, ул. Чистякова, ул. Азина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2018-2021г.г.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B25DDE" w:rsidP="00DC653F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2019-2021г.г.</w:t>
            </w:r>
            <w:r w:rsidR="00DC653F" w:rsidRPr="00420F63">
              <w:rPr>
                <w:rFonts w:ascii="Times New Roman" w:hAnsi="Times New Roman"/>
              </w:rPr>
              <w:t>, Решение координационного совета на 2019 год не предусмотрено</w:t>
            </w:r>
          </w:p>
        </w:tc>
      </w:tr>
      <w:tr w:rsidR="00420F63" w:rsidRPr="00420F63" w:rsidTr="00C6575F">
        <w:trPr>
          <w:trHeight w:val="2572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0F63" w:rsidRPr="00420F63" w:rsidRDefault="00420F63" w:rsidP="00BE4913">
            <w:pPr>
              <w:pStyle w:val="ConsPlusCell"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0F63" w:rsidRPr="00420F63" w:rsidRDefault="00420F63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А.И. Телегин депутат по избирательному округу №15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0F63" w:rsidRPr="00420F63" w:rsidRDefault="00420F63" w:rsidP="00BE49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Деево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20F63" w:rsidRPr="00420F63" w:rsidRDefault="00420F63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модернизация уличного  освещения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20F63" w:rsidRPr="00420F63" w:rsidRDefault="00420F6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МКУ «Управление </w:t>
            </w:r>
            <w:proofErr w:type="spellStart"/>
            <w:r w:rsidRPr="00420F63">
              <w:rPr>
                <w:rFonts w:ascii="Times New Roman" w:hAnsi="Times New Roman"/>
              </w:rPr>
              <w:t>жилищно</w:t>
            </w:r>
            <w:proofErr w:type="spellEnd"/>
            <w:r w:rsidRPr="00420F63">
              <w:rPr>
                <w:rFonts w:ascii="Times New Roman" w:hAnsi="Times New Roman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420F63" w:rsidRPr="00420F63" w:rsidRDefault="00420F6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Т.Д. Антипанова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20F63" w:rsidRPr="00420F63" w:rsidRDefault="00420F6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Программа модернизации уличного освещения МО Алапаевское</w:t>
            </w:r>
          </w:p>
          <w:p w:rsidR="00420F63" w:rsidRPr="00420F63" w:rsidRDefault="00420F63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2018-2021 </w:t>
            </w:r>
            <w:proofErr w:type="spellStart"/>
            <w:r w:rsidRPr="00420F63">
              <w:rPr>
                <w:rFonts w:ascii="Times New Roman" w:hAnsi="Times New Roman"/>
              </w:rPr>
              <w:t>г.</w:t>
            </w:r>
            <w:proofErr w:type="gramStart"/>
            <w:r w:rsidRPr="00420F63">
              <w:rPr>
                <w:rFonts w:ascii="Times New Roman" w:hAnsi="Times New Roman"/>
              </w:rPr>
              <w:t>г</w:t>
            </w:r>
            <w:proofErr w:type="spellEnd"/>
            <w:proofErr w:type="gramEnd"/>
            <w:r w:rsidRPr="00420F63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20F63" w:rsidRPr="00420F63" w:rsidRDefault="00420F63" w:rsidP="00620ED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 2019 год финансирование выделено, 1460,0 тыс. руб.</w:t>
            </w:r>
          </w:p>
          <w:p w:rsidR="00420F63" w:rsidRPr="00420F63" w:rsidRDefault="00420F63" w:rsidP="00620EDE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Выполнено: ул. Мира, Чистякова, Азина, Свердлова,8 марта, Первомайская, Октябрьская, Кирова, Ленина, </w:t>
            </w:r>
            <w:proofErr w:type="spellStart"/>
            <w:r w:rsidRPr="00420F63">
              <w:rPr>
                <w:rFonts w:ascii="Times New Roman" w:hAnsi="Times New Roman"/>
              </w:rPr>
              <w:t>п</w:t>
            </w:r>
            <w:proofErr w:type="gramStart"/>
            <w:r w:rsidRPr="00420F63">
              <w:rPr>
                <w:rFonts w:ascii="Times New Roman" w:hAnsi="Times New Roman"/>
              </w:rPr>
              <w:t>.М</w:t>
            </w:r>
            <w:proofErr w:type="gramEnd"/>
            <w:r w:rsidRPr="00420F63">
              <w:rPr>
                <w:rFonts w:ascii="Times New Roman" w:hAnsi="Times New Roman"/>
              </w:rPr>
              <w:t>олтаево</w:t>
            </w:r>
            <w:proofErr w:type="spellEnd"/>
          </w:p>
        </w:tc>
      </w:tr>
      <w:tr w:rsidR="00420F63" w:rsidRPr="00420F63" w:rsidTr="007D573D">
        <w:trPr>
          <w:trHeight w:val="540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в детском саду замена окон, ремонт отопления, установка 2 веранд на участке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образования Администрации муниципального образования Алапаевское</w:t>
            </w:r>
          </w:p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А.Ю.Леонтьев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3F1D" w:rsidRPr="00420F63" w:rsidRDefault="000061A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2019г. в</w:t>
            </w:r>
            <w:r w:rsidR="007A3F1D" w:rsidRPr="00420F63">
              <w:rPr>
                <w:rFonts w:ascii="Times New Roman" w:hAnsi="Times New Roman"/>
              </w:rPr>
              <w:t>еранды установлены за счет спонсорских средств депутата Телегина</w:t>
            </w:r>
            <w:proofErr w:type="gramStart"/>
            <w:r w:rsidR="007A3F1D" w:rsidRPr="00420F63">
              <w:rPr>
                <w:rFonts w:ascii="Times New Roman" w:hAnsi="Times New Roman"/>
              </w:rPr>
              <w:t xml:space="preserve"> ,</w:t>
            </w:r>
            <w:proofErr w:type="gramEnd"/>
            <w:r w:rsidR="007A3F1D" w:rsidRPr="00420F63">
              <w:rPr>
                <w:rFonts w:ascii="Times New Roman" w:hAnsi="Times New Roman"/>
              </w:rPr>
              <w:t xml:space="preserve"> част замена окон(5шт.)  на 115,0т.руб.</w:t>
            </w:r>
          </w:p>
          <w:p w:rsidR="00C84ACD" w:rsidRPr="00420F63" w:rsidRDefault="007A3F1D" w:rsidP="000061A4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 xml:space="preserve">Оставшиеся окна </w:t>
            </w:r>
            <w:r w:rsidR="00C84ACD" w:rsidRPr="00420F63">
              <w:rPr>
                <w:rFonts w:ascii="Times New Roman" w:hAnsi="Times New Roman"/>
              </w:rPr>
              <w:t>20</w:t>
            </w:r>
            <w:r w:rsidR="000061A4" w:rsidRPr="00420F63">
              <w:rPr>
                <w:rFonts w:ascii="Times New Roman" w:hAnsi="Times New Roman"/>
              </w:rPr>
              <w:t>20</w:t>
            </w:r>
            <w:r w:rsidR="00C84ACD" w:rsidRPr="00420F63">
              <w:rPr>
                <w:rFonts w:ascii="Times New Roman" w:hAnsi="Times New Roman"/>
              </w:rPr>
              <w:t>г.</w:t>
            </w:r>
            <w:r w:rsidR="00A04A13" w:rsidRPr="00420F63">
              <w:rPr>
                <w:rFonts w:ascii="Times New Roman" w:hAnsi="Times New Roman"/>
              </w:rPr>
              <w:t xml:space="preserve"> в 2019г. разрабатывается сметная документация на окна по рекомендациям надзорных органов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В 2019г. не запланировано</w:t>
            </w:r>
          </w:p>
        </w:tc>
      </w:tr>
      <w:tr w:rsidR="00420F63" w:rsidRPr="00420F63" w:rsidTr="007D573D">
        <w:trPr>
          <w:trHeight w:val="555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C84ACD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строительство спортивной площадки, стадиона, парковой зон</w:t>
            </w:r>
            <w:proofErr w:type="gram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A04A13" w:rsidRPr="00420F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A04A13"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 полномочия главы админ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ACD" w:rsidRPr="00420F63" w:rsidRDefault="00C84ACD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образования Администрации муниципального образования Алапаевское</w:t>
            </w:r>
          </w:p>
          <w:p w:rsidR="009000B7" w:rsidRPr="00420F63" w:rsidRDefault="00C84ACD" w:rsidP="00203E7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А.Ю.Леонтьев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0061A4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Запланирован</w:t>
            </w:r>
            <w:r w:rsidR="00A04A13" w:rsidRPr="00420F63">
              <w:rPr>
                <w:rFonts w:ascii="Times New Roman" w:hAnsi="Times New Roman"/>
              </w:rPr>
              <w:t xml:space="preserve">о строительство спортивной площадки </w:t>
            </w:r>
            <w:proofErr w:type="gramStart"/>
            <w:r w:rsidR="00A04A13" w:rsidRPr="00420F63">
              <w:rPr>
                <w:rFonts w:ascii="Times New Roman" w:hAnsi="Times New Roman"/>
              </w:rPr>
              <w:t>)с</w:t>
            </w:r>
            <w:proofErr w:type="gramEnd"/>
            <w:r w:rsidR="00A04A13" w:rsidRPr="00420F63">
              <w:rPr>
                <w:rFonts w:ascii="Times New Roman" w:hAnsi="Times New Roman"/>
              </w:rPr>
              <w:t xml:space="preserve">тадиона) в МОУ </w:t>
            </w:r>
            <w:proofErr w:type="spellStart"/>
            <w:r w:rsidR="00A04A13" w:rsidRPr="00420F63">
              <w:rPr>
                <w:rFonts w:ascii="Times New Roman" w:hAnsi="Times New Roman"/>
              </w:rPr>
              <w:t>Деевская</w:t>
            </w:r>
            <w:proofErr w:type="spellEnd"/>
            <w:r w:rsidR="00A04A13" w:rsidRPr="00420F63">
              <w:rPr>
                <w:rFonts w:ascii="Times New Roman" w:hAnsi="Times New Roman"/>
              </w:rPr>
              <w:t xml:space="preserve"> </w:t>
            </w:r>
            <w:proofErr w:type="spellStart"/>
            <w:r w:rsidR="00A04A13" w:rsidRPr="00420F63">
              <w:rPr>
                <w:rFonts w:ascii="Times New Roman" w:hAnsi="Times New Roman"/>
              </w:rPr>
              <w:t>сош</w:t>
            </w:r>
            <w:proofErr w:type="spellEnd"/>
            <w:r w:rsidR="00A04A13" w:rsidRPr="00420F63">
              <w:rPr>
                <w:rFonts w:ascii="Times New Roman" w:hAnsi="Times New Roman"/>
              </w:rPr>
              <w:t xml:space="preserve"> </w:t>
            </w:r>
            <w:r w:rsidRPr="00420F63">
              <w:rPr>
                <w:rFonts w:ascii="Times New Roman" w:hAnsi="Times New Roman"/>
              </w:rPr>
              <w:t xml:space="preserve"> на 2021 год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ACD" w:rsidRPr="00420F63" w:rsidRDefault="00DC653F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На 2019 не запланировано.</w:t>
            </w:r>
          </w:p>
        </w:tc>
      </w:tr>
      <w:tr w:rsidR="00420F63" w:rsidRPr="00420F63" w:rsidTr="00E1204D">
        <w:trPr>
          <w:trHeight w:val="1786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pStyle w:val="ConsPlusCell"/>
              <w:widowControl/>
              <w:numPr>
                <w:ilvl w:val="0"/>
                <w:numId w:val="31"/>
              </w:numPr>
              <w:tabs>
                <w:tab w:val="left" w:pos="355"/>
                <w:tab w:val="left" w:pos="628"/>
              </w:tabs>
              <w:ind w:left="0" w:right="51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tabs>
                <w:tab w:val="left" w:pos="355"/>
              </w:tabs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А.И. Телегин депутат по избирательному округу №15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Раскатиха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pStyle w:val="ConsPlusCell"/>
              <w:tabs>
                <w:tab w:val="right" w:pos="694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20F63">
              <w:rPr>
                <w:rFonts w:ascii="Times New Roman" w:hAnsi="Times New Roman" w:cs="Times New Roman"/>
                <w:sz w:val="22"/>
                <w:szCs w:val="22"/>
              </w:rPr>
              <w:t>- в детском саду замена окон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Управление образования Администрации муниципального образования Алапаевское</w:t>
            </w:r>
          </w:p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20F63">
              <w:rPr>
                <w:rFonts w:ascii="Times New Roman" w:hAnsi="Times New Roman"/>
              </w:rPr>
              <w:t>А.Ю.Леонтьев</w:t>
            </w:r>
            <w:proofErr w:type="spellEnd"/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A04A13" w:rsidP="00A04A13">
            <w:pPr>
              <w:spacing w:after="0" w:line="240" w:lineRule="auto"/>
              <w:rPr>
                <w:rFonts w:ascii="Times New Roman" w:hAnsi="Times New Roman"/>
              </w:rPr>
            </w:pPr>
            <w:r w:rsidRPr="00420F63">
              <w:rPr>
                <w:rFonts w:ascii="Times New Roman" w:hAnsi="Times New Roman"/>
              </w:rPr>
              <w:t>Планируется в  2020г. В 2019г. разрабатывается сметная документация на окна по рекомендациям надзорных органов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523BB" w:rsidRPr="00420F63" w:rsidRDefault="008523BB" w:rsidP="00BE4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84ACD" w:rsidRPr="00203E70" w:rsidRDefault="00C84ACD" w:rsidP="00BE4913">
      <w:pPr>
        <w:spacing w:after="0" w:line="240" w:lineRule="auto"/>
        <w:rPr>
          <w:sz w:val="2"/>
          <w:szCs w:val="2"/>
        </w:rPr>
      </w:pPr>
    </w:p>
    <w:sectPr w:rsidR="00C84ACD" w:rsidRPr="00203E70" w:rsidSect="009D4C60">
      <w:footerReference w:type="default" r:id="rId9"/>
      <w:pgSz w:w="16838" w:h="11906" w:orient="landscape"/>
      <w:pgMar w:top="1702" w:right="624" w:bottom="624" w:left="624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020" w:rsidRDefault="00850020" w:rsidP="00FA068D">
      <w:pPr>
        <w:spacing w:after="0" w:line="240" w:lineRule="auto"/>
      </w:pPr>
      <w:r>
        <w:separator/>
      </w:r>
    </w:p>
  </w:endnote>
  <w:endnote w:type="continuationSeparator" w:id="0">
    <w:p w:rsidR="00850020" w:rsidRDefault="00850020" w:rsidP="00FA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85C" w:rsidRDefault="007D685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E19F0">
      <w:rPr>
        <w:noProof/>
      </w:rPr>
      <w:t>1</w:t>
    </w:r>
    <w:r>
      <w:rPr>
        <w:noProof/>
      </w:rPr>
      <w:fldChar w:fldCharType="end"/>
    </w:r>
  </w:p>
  <w:p w:rsidR="007D685C" w:rsidRDefault="007D68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020" w:rsidRDefault="00850020" w:rsidP="00FA068D">
      <w:pPr>
        <w:spacing w:after="0" w:line="240" w:lineRule="auto"/>
      </w:pPr>
      <w:r>
        <w:separator/>
      </w:r>
    </w:p>
  </w:footnote>
  <w:footnote w:type="continuationSeparator" w:id="0">
    <w:p w:rsidR="00850020" w:rsidRDefault="00850020" w:rsidP="00FA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92B"/>
    <w:multiLevelType w:val="hybridMultilevel"/>
    <w:tmpl w:val="C5746D5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EE7463"/>
    <w:multiLevelType w:val="hybridMultilevel"/>
    <w:tmpl w:val="E1564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2D0F32"/>
    <w:multiLevelType w:val="hybridMultilevel"/>
    <w:tmpl w:val="546E7C8C"/>
    <w:lvl w:ilvl="0" w:tplc="59F22E6E">
      <w:start w:val="1"/>
      <w:numFmt w:val="decimal"/>
      <w:lvlText w:val="%1"/>
      <w:lvlJc w:val="righ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0EA5761F"/>
    <w:multiLevelType w:val="hybridMultilevel"/>
    <w:tmpl w:val="EC6C86FE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BA1F80"/>
    <w:multiLevelType w:val="hybridMultilevel"/>
    <w:tmpl w:val="AF560DF8"/>
    <w:lvl w:ilvl="0" w:tplc="59F22E6E">
      <w:start w:val="1"/>
      <w:numFmt w:val="decimal"/>
      <w:lvlText w:val="%1"/>
      <w:lvlJc w:val="right"/>
      <w:pPr>
        <w:ind w:left="54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290838"/>
    <w:multiLevelType w:val="hybridMultilevel"/>
    <w:tmpl w:val="47B2FE7A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6B5690"/>
    <w:multiLevelType w:val="hybridMultilevel"/>
    <w:tmpl w:val="FFECBEAC"/>
    <w:lvl w:ilvl="0" w:tplc="7A2C6670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210BE6"/>
    <w:multiLevelType w:val="hybridMultilevel"/>
    <w:tmpl w:val="2B3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0F3E7F"/>
    <w:multiLevelType w:val="hybridMultilevel"/>
    <w:tmpl w:val="167AA8EE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DB4112"/>
    <w:multiLevelType w:val="hybridMultilevel"/>
    <w:tmpl w:val="6274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697205"/>
    <w:multiLevelType w:val="hybridMultilevel"/>
    <w:tmpl w:val="0E5A00B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611D15"/>
    <w:multiLevelType w:val="hybridMultilevel"/>
    <w:tmpl w:val="89B6B500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86205"/>
    <w:multiLevelType w:val="hybridMultilevel"/>
    <w:tmpl w:val="E200A070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695CE5"/>
    <w:multiLevelType w:val="hybridMultilevel"/>
    <w:tmpl w:val="47B2FE7A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F23DCC"/>
    <w:multiLevelType w:val="hybridMultilevel"/>
    <w:tmpl w:val="E6607D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4D047A"/>
    <w:multiLevelType w:val="hybridMultilevel"/>
    <w:tmpl w:val="3B20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BE5B3F"/>
    <w:multiLevelType w:val="hybridMultilevel"/>
    <w:tmpl w:val="3F40EC22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D02AA2"/>
    <w:multiLevelType w:val="hybridMultilevel"/>
    <w:tmpl w:val="AB289824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D51F2F"/>
    <w:multiLevelType w:val="hybridMultilevel"/>
    <w:tmpl w:val="4E463F4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FF65C0E"/>
    <w:multiLevelType w:val="hybridMultilevel"/>
    <w:tmpl w:val="AB4AB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4C214F"/>
    <w:multiLevelType w:val="hybridMultilevel"/>
    <w:tmpl w:val="169CD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BD2937"/>
    <w:multiLevelType w:val="hybridMultilevel"/>
    <w:tmpl w:val="E6607D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A77D05"/>
    <w:multiLevelType w:val="hybridMultilevel"/>
    <w:tmpl w:val="EC6C86FE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99D6AAE"/>
    <w:multiLevelType w:val="hybridMultilevel"/>
    <w:tmpl w:val="27CE771A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8F2E0C"/>
    <w:multiLevelType w:val="hybridMultilevel"/>
    <w:tmpl w:val="4E463F4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47469A"/>
    <w:multiLevelType w:val="hybridMultilevel"/>
    <w:tmpl w:val="9FDE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32ECA"/>
    <w:multiLevelType w:val="hybridMultilevel"/>
    <w:tmpl w:val="83EEA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6F2CFC"/>
    <w:multiLevelType w:val="hybridMultilevel"/>
    <w:tmpl w:val="F74A72DE"/>
    <w:lvl w:ilvl="0" w:tplc="59F22E6E">
      <w:start w:val="1"/>
      <w:numFmt w:val="decimal"/>
      <w:lvlText w:val="%1"/>
      <w:lvlJc w:val="right"/>
      <w:pPr>
        <w:ind w:left="54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953E4A"/>
    <w:multiLevelType w:val="hybridMultilevel"/>
    <w:tmpl w:val="E1564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4D6379"/>
    <w:multiLevelType w:val="hybridMultilevel"/>
    <w:tmpl w:val="E3AA8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A532DA"/>
    <w:multiLevelType w:val="hybridMultilevel"/>
    <w:tmpl w:val="44609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4"/>
  </w:num>
  <w:num w:numId="4">
    <w:abstractNumId w:val="16"/>
  </w:num>
  <w:num w:numId="5">
    <w:abstractNumId w:val="22"/>
  </w:num>
  <w:num w:numId="6">
    <w:abstractNumId w:val="3"/>
  </w:num>
  <w:num w:numId="7">
    <w:abstractNumId w:val="11"/>
  </w:num>
  <w:num w:numId="8">
    <w:abstractNumId w:val="0"/>
  </w:num>
  <w:num w:numId="9">
    <w:abstractNumId w:val="13"/>
  </w:num>
  <w:num w:numId="10">
    <w:abstractNumId w:val="5"/>
  </w:num>
  <w:num w:numId="11">
    <w:abstractNumId w:val="23"/>
  </w:num>
  <w:num w:numId="12">
    <w:abstractNumId w:val="8"/>
  </w:num>
  <w:num w:numId="13">
    <w:abstractNumId w:val="17"/>
  </w:num>
  <w:num w:numId="14">
    <w:abstractNumId w:val="10"/>
  </w:num>
  <w:num w:numId="15">
    <w:abstractNumId w:val="28"/>
  </w:num>
  <w:num w:numId="16">
    <w:abstractNumId w:val="1"/>
  </w:num>
  <w:num w:numId="17">
    <w:abstractNumId w:val="18"/>
  </w:num>
  <w:num w:numId="18">
    <w:abstractNumId w:val="24"/>
  </w:num>
  <w:num w:numId="19">
    <w:abstractNumId w:val="9"/>
  </w:num>
  <w:num w:numId="20">
    <w:abstractNumId w:val="15"/>
  </w:num>
  <w:num w:numId="21">
    <w:abstractNumId w:val="12"/>
  </w:num>
  <w:num w:numId="22">
    <w:abstractNumId w:val="29"/>
  </w:num>
  <w:num w:numId="23">
    <w:abstractNumId w:val="19"/>
  </w:num>
  <w:num w:numId="24">
    <w:abstractNumId w:val="20"/>
  </w:num>
  <w:num w:numId="25">
    <w:abstractNumId w:val="26"/>
  </w:num>
  <w:num w:numId="26">
    <w:abstractNumId w:val="25"/>
  </w:num>
  <w:num w:numId="27">
    <w:abstractNumId w:val="7"/>
  </w:num>
  <w:num w:numId="28">
    <w:abstractNumId w:val="30"/>
  </w:num>
  <w:num w:numId="29">
    <w:abstractNumId w:val="27"/>
  </w:num>
  <w:num w:numId="30">
    <w:abstractNumId w:val="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68D"/>
    <w:rsid w:val="000024EA"/>
    <w:rsid w:val="00002F93"/>
    <w:rsid w:val="00003F79"/>
    <w:rsid w:val="00005766"/>
    <w:rsid w:val="000061A4"/>
    <w:rsid w:val="000110C0"/>
    <w:rsid w:val="0001116E"/>
    <w:rsid w:val="00014169"/>
    <w:rsid w:val="00014FFF"/>
    <w:rsid w:val="00015693"/>
    <w:rsid w:val="000210F9"/>
    <w:rsid w:val="00022484"/>
    <w:rsid w:val="00022D8A"/>
    <w:rsid w:val="00026CFE"/>
    <w:rsid w:val="000304FE"/>
    <w:rsid w:val="000323F8"/>
    <w:rsid w:val="0003255D"/>
    <w:rsid w:val="00033E8A"/>
    <w:rsid w:val="00035CE5"/>
    <w:rsid w:val="00040B5D"/>
    <w:rsid w:val="00041988"/>
    <w:rsid w:val="000420E6"/>
    <w:rsid w:val="00042BEB"/>
    <w:rsid w:val="00042E94"/>
    <w:rsid w:val="00045CCB"/>
    <w:rsid w:val="00046623"/>
    <w:rsid w:val="00046842"/>
    <w:rsid w:val="00047C13"/>
    <w:rsid w:val="00050A32"/>
    <w:rsid w:val="00051436"/>
    <w:rsid w:val="0005290F"/>
    <w:rsid w:val="000574A0"/>
    <w:rsid w:val="00065886"/>
    <w:rsid w:val="0006768F"/>
    <w:rsid w:val="00080ADA"/>
    <w:rsid w:val="00081512"/>
    <w:rsid w:val="0008351C"/>
    <w:rsid w:val="00084045"/>
    <w:rsid w:val="00087E49"/>
    <w:rsid w:val="0009383E"/>
    <w:rsid w:val="00095890"/>
    <w:rsid w:val="00095DD4"/>
    <w:rsid w:val="0009630A"/>
    <w:rsid w:val="00096497"/>
    <w:rsid w:val="000A750B"/>
    <w:rsid w:val="000B0900"/>
    <w:rsid w:val="000B2580"/>
    <w:rsid w:val="000B4422"/>
    <w:rsid w:val="000B65FE"/>
    <w:rsid w:val="000B74B4"/>
    <w:rsid w:val="000C02F5"/>
    <w:rsid w:val="000C0342"/>
    <w:rsid w:val="000C1F87"/>
    <w:rsid w:val="000C29D0"/>
    <w:rsid w:val="000C7E34"/>
    <w:rsid w:val="000D1FCC"/>
    <w:rsid w:val="000E0F62"/>
    <w:rsid w:val="000E3C2E"/>
    <w:rsid w:val="000E7E6D"/>
    <w:rsid w:val="000F3D9A"/>
    <w:rsid w:val="000F41D0"/>
    <w:rsid w:val="000F6B1F"/>
    <w:rsid w:val="00105010"/>
    <w:rsid w:val="0010573C"/>
    <w:rsid w:val="00105CE3"/>
    <w:rsid w:val="00105E1B"/>
    <w:rsid w:val="00107FD1"/>
    <w:rsid w:val="00110236"/>
    <w:rsid w:val="00112104"/>
    <w:rsid w:val="00112E35"/>
    <w:rsid w:val="00112FAA"/>
    <w:rsid w:val="001134CA"/>
    <w:rsid w:val="00113648"/>
    <w:rsid w:val="0012167F"/>
    <w:rsid w:val="00124215"/>
    <w:rsid w:val="0012443D"/>
    <w:rsid w:val="00124D81"/>
    <w:rsid w:val="00127FAF"/>
    <w:rsid w:val="00130CD3"/>
    <w:rsid w:val="001327DA"/>
    <w:rsid w:val="001331FD"/>
    <w:rsid w:val="0013472F"/>
    <w:rsid w:val="00143E7E"/>
    <w:rsid w:val="00147070"/>
    <w:rsid w:val="001470B1"/>
    <w:rsid w:val="00152027"/>
    <w:rsid w:val="001523E3"/>
    <w:rsid w:val="00153B71"/>
    <w:rsid w:val="001566BD"/>
    <w:rsid w:val="00156DD9"/>
    <w:rsid w:val="00164032"/>
    <w:rsid w:val="00165F0F"/>
    <w:rsid w:val="001662C2"/>
    <w:rsid w:val="00166B53"/>
    <w:rsid w:val="00166EF9"/>
    <w:rsid w:val="00167578"/>
    <w:rsid w:val="00173D8B"/>
    <w:rsid w:val="00175569"/>
    <w:rsid w:val="00175779"/>
    <w:rsid w:val="00176C42"/>
    <w:rsid w:val="00176DEF"/>
    <w:rsid w:val="001772F8"/>
    <w:rsid w:val="0018129B"/>
    <w:rsid w:val="001850CA"/>
    <w:rsid w:val="00191796"/>
    <w:rsid w:val="00192B37"/>
    <w:rsid w:val="001A0918"/>
    <w:rsid w:val="001A0D44"/>
    <w:rsid w:val="001A20A6"/>
    <w:rsid w:val="001A4FE4"/>
    <w:rsid w:val="001B0B9D"/>
    <w:rsid w:val="001B0D5E"/>
    <w:rsid w:val="001B2302"/>
    <w:rsid w:val="001B45A5"/>
    <w:rsid w:val="001B4AED"/>
    <w:rsid w:val="001B61D8"/>
    <w:rsid w:val="001C2A9A"/>
    <w:rsid w:val="001C55DB"/>
    <w:rsid w:val="001C5735"/>
    <w:rsid w:val="001C5DE2"/>
    <w:rsid w:val="001D044F"/>
    <w:rsid w:val="001D0D2B"/>
    <w:rsid w:val="001D1F87"/>
    <w:rsid w:val="001D23F2"/>
    <w:rsid w:val="001D3EFB"/>
    <w:rsid w:val="001E0FE0"/>
    <w:rsid w:val="001E14E2"/>
    <w:rsid w:val="001E170C"/>
    <w:rsid w:val="001E201A"/>
    <w:rsid w:val="001E2C5C"/>
    <w:rsid w:val="001E4A8A"/>
    <w:rsid w:val="001E5A0F"/>
    <w:rsid w:val="001E7600"/>
    <w:rsid w:val="001E7F04"/>
    <w:rsid w:val="001F17CF"/>
    <w:rsid w:val="001F1963"/>
    <w:rsid w:val="001F1C25"/>
    <w:rsid w:val="001F553B"/>
    <w:rsid w:val="001F669A"/>
    <w:rsid w:val="001F74C5"/>
    <w:rsid w:val="00202A56"/>
    <w:rsid w:val="002034B8"/>
    <w:rsid w:val="00203E70"/>
    <w:rsid w:val="00204F95"/>
    <w:rsid w:val="0020587A"/>
    <w:rsid w:val="00205B89"/>
    <w:rsid w:val="002068A2"/>
    <w:rsid w:val="00213703"/>
    <w:rsid w:val="002210F9"/>
    <w:rsid w:val="00221FF6"/>
    <w:rsid w:val="0022233E"/>
    <w:rsid w:val="00222899"/>
    <w:rsid w:val="00224AB2"/>
    <w:rsid w:val="00225325"/>
    <w:rsid w:val="00225BAB"/>
    <w:rsid w:val="00227AAC"/>
    <w:rsid w:val="002343B4"/>
    <w:rsid w:val="00235E0C"/>
    <w:rsid w:val="002377BE"/>
    <w:rsid w:val="00237E66"/>
    <w:rsid w:val="00240CD5"/>
    <w:rsid w:val="002415B3"/>
    <w:rsid w:val="002430A1"/>
    <w:rsid w:val="00250402"/>
    <w:rsid w:val="0025198C"/>
    <w:rsid w:val="002558B7"/>
    <w:rsid w:val="00257002"/>
    <w:rsid w:val="00257894"/>
    <w:rsid w:val="00261F40"/>
    <w:rsid w:val="0026212F"/>
    <w:rsid w:val="002642F2"/>
    <w:rsid w:val="002646B7"/>
    <w:rsid w:val="0026490A"/>
    <w:rsid w:val="00265A98"/>
    <w:rsid w:val="00267A55"/>
    <w:rsid w:val="002701EC"/>
    <w:rsid w:val="00270859"/>
    <w:rsid w:val="00270874"/>
    <w:rsid w:val="00270BCE"/>
    <w:rsid w:val="00272E91"/>
    <w:rsid w:val="00272F3E"/>
    <w:rsid w:val="002738B9"/>
    <w:rsid w:val="00277A23"/>
    <w:rsid w:val="00285154"/>
    <w:rsid w:val="00285701"/>
    <w:rsid w:val="00291B4B"/>
    <w:rsid w:val="002928C0"/>
    <w:rsid w:val="00292F8A"/>
    <w:rsid w:val="002977E8"/>
    <w:rsid w:val="002A36C9"/>
    <w:rsid w:val="002B00A6"/>
    <w:rsid w:val="002C28EC"/>
    <w:rsid w:val="002C5861"/>
    <w:rsid w:val="002D04E6"/>
    <w:rsid w:val="002D37C4"/>
    <w:rsid w:val="002D4627"/>
    <w:rsid w:val="002D5A09"/>
    <w:rsid w:val="002D7F20"/>
    <w:rsid w:val="002E4369"/>
    <w:rsid w:val="002E4C1B"/>
    <w:rsid w:val="002F519E"/>
    <w:rsid w:val="002F6FBA"/>
    <w:rsid w:val="003050A8"/>
    <w:rsid w:val="00307202"/>
    <w:rsid w:val="003101CB"/>
    <w:rsid w:val="003117F2"/>
    <w:rsid w:val="003132CE"/>
    <w:rsid w:val="003133FD"/>
    <w:rsid w:val="00316BED"/>
    <w:rsid w:val="00322A07"/>
    <w:rsid w:val="00322E25"/>
    <w:rsid w:val="00323513"/>
    <w:rsid w:val="003248F4"/>
    <w:rsid w:val="00325B12"/>
    <w:rsid w:val="0032694E"/>
    <w:rsid w:val="003271B0"/>
    <w:rsid w:val="00327F94"/>
    <w:rsid w:val="00334050"/>
    <w:rsid w:val="003353A9"/>
    <w:rsid w:val="0034121D"/>
    <w:rsid w:val="00342726"/>
    <w:rsid w:val="003474B7"/>
    <w:rsid w:val="00347A9B"/>
    <w:rsid w:val="00350419"/>
    <w:rsid w:val="003543B6"/>
    <w:rsid w:val="00357D9B"/>
    <w:rsid w:val="00361F41"/>
    <w:rsid w:val="003642F7"/>
    <w:rsid w:val="00365265"/>
    <w:rsid w:val="00370827"/>
    <w:rsid w:val="0037089B"/>
    <w:rsid w:val="00371642"/>
    <w:rsid w:val="00373806"/>
    <w:rsid w:val="00374EC9"/>
    <w:rsid w:val="0038003D"/>
    <w:rsid w:val="003817A7"/>
    <w:rsid w:val="00382A78"/>
    <w:rsid w:val="00384A30"/>
    <w:rsid w:val="003859DA"/>
    <w:rsid w:val="00386FB9"/>
    <w:rsid w:val="00387341"/>
    <w:rsid w:val="003877E4"/>
    <w:rsid w:val="00391A8D"/>
    <w:rsid w:val="00391C4B"/>
    <w:rsid w:val="003931A5"/>
    <w:rsid w:val="00394850"/>
    <w:rsid w:val="003948B0"/>
    <w:rsid w:val="0039654C"/>
    <w:rsid w:val="003A08E5"/>
    <w:rsid w:val="003A2C6C"/>
    <w:rsid w:val="003A3239"/>
    <w:rsid w:val="003A3ECA"/>
    <w:rsid w:val="003A48BC"/>
    <w:rsid w:val="003A7528"/>
    <w:rsid w:val="003B11C7"/>
    <w:rsid w:val="003B1FEB"/>
    <w:rsid w:val="003B28DC"/>
    <w:rsid w:val="003B4EF2"/>
    <w:rsid w:val="003B61BE"/>
    <w:rsid w:val="003B7DB8"/>
    <w:rsid w:val="003C0602"/>
    <w:rsid w:val="003C18A4"/>
    <w:rsid w:val="003C373B"/>
    <w:rsid w:val="003C4CC9"/>
    <w:rsid w:val="003C6632"/>
    <w:rsid w:val="003D2167"/>
    <w:rsid w:val="003D77E4"/>
    <w:rsid w:val="003E208E"/>
    <w:rsid w:val="003E2334"/>
    <w:rsid w:val="003E4D39"/>
    <w:rsid w:val="003E6854"/>
    <w:rsid w:val="003F0E42"/>
    <w:rsid w:val="003F230B"/>
    <w:rsid w:val="003F3997"/>
    <w:rsid w:val="003F5756"/>
    <w:rsid w:val="003F7C86"/>
    <w:rsid w:val="00401E06"/>
    <w:rsid w:val="004027F0"/>
    <w:rsid w:val="00402864"/>
    <w:rsid w:val="0040292A"/>
    <w:rsid w:val="00403AC4"/>
    <w:rsid w:val="00405E73"/>
    <w:rsid w:val="00406903"/>
    <w:rsid w:val="0040715B"/>
    <w:rsid w:val="00407DB2"/>
    <w:rsid w:val="00411AAD"/>
    <w:rsid w:val="00415F10"/>
    <w:rsid w:val="0041736A"/>
    <w:rsid w:val="00420F63"/>
    <w:rsid w:val="00421904"/>
    <w:rsid w:val="00422307"/>
    <w:rsid w:val="00422309"/>
    <w:rsid w:val="0042295D"/>
    <w:rsid w:val="004236B4"/>
    <w:rsid w:val="00423AFC"/>
    <w:rsid w:val="00426AA1"/>
    <w:rsid w:val="00426E5C"/>
    <w:rsid w:val="004305A3"/>
    <w:rsid w:val="00430DC0"/>
    <w:rsid w:val="00433D26"/>
    <w:rsid w:val="0044340C"/>
    <w:rsid w:val="00444A56"/>
    <w:rsid w:val="00446056"/>
    <w:rsid w:val="00446F40"/>
    <w:rsid w:val="004474E3"/>
    <w:rsid w:val="00447B6C"/>
    <w:rsid w:val="0045027A"/>
    <w:rsid w:val="004521AC"/>
    <w:rsid w:val="0045474B"/>
    <w:rsid w:val="00454D82"/>
    <w:rsid w:val="00456954"/>
    <w:rsid w:val="0045696E"/>
    <w:rsid w:val="00456AF0"/>
    <w:rsid w:val="00457A50"/>
    <w:rsid w:val="0046296C"/>
    <w:rsid w:val="00463052"/>
    <w:rsid w:val="00465A0F"/>
    <w:rsid w:val="00470836"/>
    <w:rsid w:val="00472B71"/>
    <w:rsid w:val="004739AA"/>
    <w:rsid w:val="00476EBF"/>
    <w:rsid w:val="0047780E"/>
    <w:rsid w:val="004816E1"/>
    <w:rsid w:val="00481E4D"/>
    <w:rsid w:val="004824DD"/>
    <w:rsid w:val="004833AA"/>
    <w:rsid w:val="004837A3"/>
    <w:rsid w:val="004845EB"/>
    <w:rsid w:val="00486F3B"/>
    <w:rsid w:val="00487C1C"/>
    <w:rsid w:val="00487E78"/>
    <w:rsid w:val="00490163"/>
    <w:rsid w:val="00493591"/>
    <w:rsid w:val="00493F31"/>
    <w:rsid w:val="00495987"/>
    <w:rsid w:val="0049612A"/>
    <w:rsid w:val="0049729B"/>
    <w:rsid w:val="004A0948"/>
    <w:rsid w:val="004A433B"/>
    <w:rsid w:val="004A7C7F"/>
    <w:rsid w:val="004B11BA"/>
    <w:rsid w:val="004B12BB"/>
    <w:rsid w:val="004B4577"/>
    <w:rsid w:val="004B78AD"/>
    <w:rsid w:val="004B7A4A"/>
    <w:rsid w:val="004C1389"/>
    <w:rsid w:val="004C674C"/>
    <w:rsid w:val="004C67B6"/>
    <w:rsid w:val="004C6A37"/>
    <w:rsid w:val="004D1921"/>
    <w:rsid w:val="004D2D2E"/>
    <w:rsid w:val="004D37F8"/>
    <w:rsid w:val="004D43FA"/>
    <w:rsid w:val="004D6273"/>
    <w:rsid w:val="004E00EF"/>
    <w:rsid w:val="004E044A"/>
    <w:rsid w:val="004E06E6"/>
    <w:rsid w:val="004E11B0"/>
    <w:rsid w:val="004E1DFA"/>
    <w:rsid w:val="004E318A"/>
    <w:rsid w:val="004E5D75"/>
    <w:rsid w:val="004F13F6"/>
    <w:rsid w:val="004F3D2D"/>
    <w:rsid w:val="004F3F6B"/>
    <w:rsid w:val="004F4146"/>
    <w:rsid w:val="004F59E2"/>
    <w:rsid w:val="004F76EC"/>
    <w:rsid w:val="00500143"/>
    <w:rsid w:val="00502A91"/>
    <w:rsid w:val="005049E6"/>
    <w:rsid w:val="0050792B"/>
    <w:rsid w:val="005107FD"/>
    <w:rsid w:val="005110E3"/>
    <w:rsid w:val="00512357"/>
    <w:rsid w:val="005123D5"/>
    <w:rsid w:val="00515B7D"/>
    <w:rsid w:val="00516C84"/>
    <w:rsid w:val="00517FFE"/>
    <w:rsid w:val="005203E8"/>
    <w:rsid w:val="005229FD"/>
    <w:rsid w:val="005262FB"/>
    <w:rsid w:val="0052688D"/>
    <w:rsid w:val="00532E79"/>
    <w:rsid w:val="00540545"/>
    <w:rsid w:val="00541B6C"/>
    <w:rsid w:val="00542702"/>
    <w:rsid w:val="0054277B"/>
    <w:rsid w:val="00546417"/>
    <w:rsid w:val="005470DB"/>
    <w:rsid w:val="0055491A"/>
    <w:rsid w:val="00554959"/>
    <w:rsid w:val="00554F48"/>
    <w:rsid w:val="005567AC"/>
    <w:rsid w:val="00557650"/>
    <w:rsid w:val="005613B5"/>
    <w:rsid w:val="00563612"/>
    <w:rsid w:val="005675AD"/>
    <w:rsid w:val="00571578"/>
    <w:rsid w:val="005746B4"/>
    <w:rsid w:val="0057471C"/>
    <w:rsid w:val="00576A4C"/>
    <w:rsid w:val="00580839"/>
    <w:rsid w:val="005839B0"/>
    <w:rsid w:val="00583F72"/>
    <w:rsid w:val="0058499C"/>
    <w:rsid w:val="00586DCF"/>
    <w:rsid w:val="0059068F"/>
    <w:rsid w:val="00596363"/>
    <w:rsid w:val="00597441"/>
    <w:rsid w:val="005B09B7"/>
    <w:rsid w:val="005B3C97"/>
    <w:rsid w:val="005B469E"/>
    <w:rsid w:val="005B4716"/>
    <w:rsid w:val="005B6291"/>
    <w:rsid w:val="005B63B5"/>
    <w:rsid w:val="005B6A2E"/>
    <w:rsid w:val="005C02A4"/>
    <w:rsid w:val="005C5788"/>
    <w:rsid w:val="005C64D1"/>
    <w:rsid w:val="005D166E"/>
    <w:rsid w:val="005D2F3A"/>
    <w:rsid w:val="005D5DB7"/>
    <w:rsid w:val="005E2353"/>
    <w:rsid w:val="005E45F4"/>
    <w:rsid w:val="005F12C4"/>
    <w:rsid w:val="005F1C47"/>
    <w:rsid w:val="005F243C"/>
    <w:rsid w:val="005F445A"/>
    <w:rsid w:val="005F4D8A"/>
    <w:rsid w:val="005F5F3B"/>
    <w:rsid w:val="00601975"/>
    <w:rsid w:val="00601E9B"/>
    <w:rsid w:val="00602734"/>
    <w:rsid w:val="00603115"/>
    <w:rsid w:val="00604111"/>
    <w:rsid w:val="00610551"/>
    <w:rsid w:val="00611A89"/>
    <w:rsid w:val="0061348F"/>
    <w:rsid w:val="0061414A"/>
    <w:rsid w:val="006147E8"/>
    <w:rsid w:val="006153A7"/>
    <w:rsid w:val="006154D9"/>
    <w:rsid w:val="006160E0"/>
    <w:rsid w:val="00620EDE"/>
    <w:rsid w:val="00624E5B"/>
    <w:rsid w:val="00626B66"/>
    <w:rsid w:val="00630580"/>
    <w:rsid w:val="00631E0C"/>
    <w:rsid w:val="00631E46"/>
    <w:rsid w:val="00640D37"/>
    <w:rsid w:val="006430BC"/>
    <w:rsid w:val="00645ACD"/>
    <w:rsid w:val="00646A4F"/>
    <w:rsid w:val="00651008"/>
    <w:rsid w:val="00655319"/>
    <w:rsid w:val="006570A9"/>
    <w:rsid w:val="006574AF"/>
    <w:rsid w:val="00657EE2"/>
    <w:rsid w:val="00666131"/>
    <w:rsid w:val="0066735E"/>
    <w:rsid w:val="00667F47"/>
    <w:rsid w:val="00670145"/>
    <w:rsid w:val="00670D4D"/>
    <w:rsid w:val="0067180E"/>
    <w:rsid w:val="00673750"/>
    <w:rsid w:val="006750BA"/>
    <w:rsid w:val="00676FE8"/>
    <w:rsid w:val="00681D97"/>
    <w:rsid w:val="00683C1B"/>
    <w:rsid w:val="0068463A"/>
    <w:rsid w:val="00684F3F"/>
    <w:rsid w:val="006875BB"/>
    <w:rsid w:val="00687F3B"/>
    <w:rsid w:val="00690B60"/>
    <w:rsid w:val="00692E3F"/>
    <w:rsid w:val="0069495F"/>
    <w:rsid w:val="00695826"/>
    <w:rsid w:val="006967A2"/>
    <w:rsid w:val="006A0C8B"/>
    <w:rsid w:val="006A2098"/>
    <w:rsid w:val="006A4D8E"/>
    <w:rsid w:val="006A61E6"/>
    <w:rsid w:val="006A6702"/>
    <w:rsid w:val="006A735A"/>
    <w:rsid w:val="006B0A5D"/>
    <w:rsid w:val="006B0FAA"/>
    <w:rsid w:val="006B1652"/>
    <w:rsid w:val="006B1F7C"/>
    <w:rsid w:val="006B6E6D"/>
    <w:rsid w:val="006C0FB5"/>
    <w:rsid w:val="006C1CF9"/>
    <w:rsid w:val="006C38AD"/>
    <w:rsid w:val="006D0507"/>
    <w:rsid w:val="006D3395"/>
    <w:rsid w:val="006D394C"/>
    <w:rsid w:val="006E0230"/>
    <w:rsid w:val="006E042D"/>
    <w:rsid w:val="006E2275"/>
    <w:rsid w:val="006E2569"/>
    <w:rsid w:val="006E29D8"/>
    <w:rsid w:val="006E31D7"/>
    <w:rsid w:val="006E400B"/>
    <w:rsid w:val="006E404E"/>
    <w:rsid w:val="006E702A"/>
    <w:rsid w:val="006F0690"/>
    <w:rsid w:val="006F0760"/>
    <w:rsid w:val="006F0A65"/>
    <w:rsid w:val="006F14BD"/>
    <w:rsid w:val="006F2323"/>
    <w:rsid w:val="006F5CC4"/>
    <w:rsid w:val="006F687C"/>
    <w:rsid w:val="006F68F3"/>
    <w:rsid w:val="007001B5"/>
    <w:rsid w:val="00705484"/>
    <w:rsid w:val="00705D2C"/>
    <w:rsid w:val="00710725"/>
    <w:rsid w:val="0071343F"/>
    <w:rsid w:val="007135E1"/>
    <w:rsid w:val="00716AF5"/>
    <w:rsid w:val="007206AE"/>
    <w:rsid w:val="00721057"/>
    <w:rsid w:val="0072166A"/>
    <w:rsid w:val="00722A65"/>
    <w:rsid w:val="007245EF"/>
    <w:rsid w:val="007314DC"/>
    <w:rsid w:val="0073349F"/>
    <w:rsid w:val="00735547"/>
    <w:rsid w:val="00740223"/>
    <w:rsid w:val="007403D5"/>
    <w:rsid w:val="007447AE"/>
    <w:rsid w:val="0074522D"/>
    <w:rsid w:val="00746AC3"/>
    <w:rsid w:val="0074790A"/>
    <w:rsid w:val="00747CF5"/>
    <w:rsid w:val="00752153"/>
    <w:rsid w:val="00752E12"/>
    <w:rsid w:val="00756D30"/>
    <w:rsid w:val="0076026C"/>
    <w:rsid w:val="0076190D"/>
    <w:rsid w:val="007639B2"/>
    <w:rsid w:val="00763F98"/>
    <w:rsid w:val="00764884"/>
    <w:rsid w:val="0076546E"/>
    <w:rsid w:val="00765EDF"/>
    <w:rsid w:val="0077175B"/>
    <w:rsid w:val="00771C5C"/>
    <w:rsid w:val="00771CDC"/>
    <w:rsid w:val="007726CF"/>
    <w:rsid w:val="007732EA"/>
    <w:rsid w:val="0077502E"/>
    <w:rsid w:val="00780201"/>
    <w:rsid w:val="007822E9"/>
    <w:rsid w:val="00782FAE"/>
    <w:rsid w:val="00783057"/>
    <w:rsid w:val="0078340F"/>
    <w:rsid w:val="0078443A"/>
    <w:rsid w:val="00792F73"/>
    <w:rsid w:val="007A0092"/>
    <w:rsid w:val="007A062F"/>
    <w:rsid w:val="007A15A6"/>
    <w:rsid w:val="007A3F1D"/>
    <w:rsid w:val="007A562F"/>
    <w:rsid w:val="007B1057"/>
    <w:rsid w:val="007B180B"/>
    <w:rsid w:val="007B18EB"/>
    <w:rsid w:val="007B3459"/>
    <w:rsid w:val="007C1F2D"/>
    <w:rsid w:val="007C375C"/>
    <w:rsid w:val="007C7EEB"/>
    <w:rsid w:val="007D0380"/>
    <w:rsid w:val="007D5538"/>
    <w:rsid w:val="007D573D"/>
    <w:rsid w:val="007D5A13"/>
    <w:rsid w:val="007D5A59"/>
    <w:rsid w:val="007D5A6D"/>
    <w:rsid w:val="007D685C"/>
    <w:rsid w:val="007D6D6B"/>
    <w:rsid w:val="007E0788"/>
    <w:rsid w:val="007E0E1C"/>
    <w:rsid w:val="007E134D"/>
    <w:rsid w:val="007E2E61"/>
    <w:rsid w:val="007E65F5"/>
    <w:rsid w:val="007E75E9"/>
    <w:rsid w:val="007F21BB"/>
    <w:rsid w:val="007F3111"/>
    <w:rsid w:val="007F5176"/>
    <w:rsid w:val="00801516"/>
    <w:rsid w:val="00801DFA"/>
    <w:rsid w:val="00802B62"/>
    <w:rsid w:val="00803EB2"/>
    <w:rsid w:val="0080506C"/>
    <w:rsid w:val="00811ABB"/>
    <w:rsid w:val="00813550"/>
    <w:rsid w:val="00813C3A"/>
    <w:rsid w:val="00814B52"/>
    <w:rsid w:val="0081681D"/>
    <w:rsid w:val="00817602"/>
    <w:rsid w:val="00817A37"/>
    <w:rsid w:val="00820780"/>
    <w:rsid w:val="00820908"/>
    <w:rsid w:val="00820E3E"/>
    <w:rsid w:val="0082306A"/>
    <w:rsid w:val="00823442"/>
    <w:rsid w:val="008245B6"/>
    <w:rsid w:val="00824690"/>
    <w:rsid w:val="008273B3"/>
    <w:rsid w:val="00827620"/>
    <w:rsid w:val="00840143"/>
    <w:rsid w:val="0084329A"/>
    <w:rsid w:val="0084588B"/>
    <w:rsid w:val="00845962"/>
    <w:rsid w:val="00850020"/>
    <w:rsid w:val="008518AF"/>
    <w:rsid w:val="008523BB"/>
    <w:rsid w:val="00853754"/>
    <w:rsid w:val="008559AB"/>
    <w:rsid w:val="0085646E"/>
    <w:rsid w:val="008619F3"/>
    <w:rsid w:val="008735B8"/>
    <w:rsid w:val="008758CD"/>
    <w:rsid w:val="00875E7C"/>
    <w:rsid w:val="0088015E"/>
    <w:rsid w:val="00880B62"/>
    <w:rsid w:val="00884131"/>
    <w:rsid w:val="00884F3E"/>
    <w:rsid w:val="00886D97"/>
    <w:rsid w:val="00886E14"/>
    <w:rsid w:val="008917D8"/>
    <w:rsid w:val="008939C0"/>
    <w:rsid w:val="0089581D"/>
    <w:rsid w:val="00896B15"/>
    <w:rsid w:val="0089780E"/>
    <w:rsid w:val="008A0B92"/>
    <w:rsid w:val="008A1867"/>
    <w:rsid w:val="008A2DCF"/>
    <w:rsid w:val="008A3DA1"/>
    <w:rsid w:val="008A3F54"/>
    <w:rsid w:val="008A502F"/>
    <w:rsid w:val="008A6C2F"/>
    <w:rsid w:val="008A6EA0"/>
    <w:rsid w:val="008C2277"/>
    <w:rsid w:val="008C2C25"/>
    <w:rsid w:val="008C784C"/>
    <w:rsid w:val="008D2743"/>
    <w:rsid w:val="008D27C8"/>
    <w:rsid w:val="008D35E8"/>
    <w:rsid w:val="008D3EF6"/>
    <w:rsid w:val="008D4FE3"/>
    <w:rsid w:val="008D6D9A"/>
    <w:rsid w:val="008E19E1"/>
    <w:rsid w:val="008E1F99"/>
    <w:rsid w:val="008E2A69"/>
    <w:rsid w:val="008E7E04"/>
    <w:rsid w:val="008F2977"/>
    <w:rsid w:val="008F34DA"/>
    <w:rsid w:val="009000B7"/>
    <w:rsid w:val="0090019E"/>
    <w:rsid w:val="00901343"/>
    <w:rsid w:val="00901465"/>
    <w:rsid w:val="00902BF4"/>
    <w:rsid w:val="009041ED"/>
    <w:rsid w:val="00904C5A"/>
    <w:rsid w:val="00911049"/>
    <w:rsid w:val="0091127E"/>
    <w:rsid w:val="009120A5"/>
    <w:rsid w:val="009120A6"/>
    <w:rsid w:val="00914289"/>
    <w:rsid w:val="009156B5"/>
    <w:rsid w:val="0091588F"/>
    <w:rsid w:val="00915C0F"/>
    <w:rsid w:val="00916C96"/>
    <w:rsid w:val="00916EA4"/>
    <w:rsid w:val="009331BA"/>
    <w:rsid w:val="009350A4"/>
    <w:rsid w:val="00935AC1"/>
    <w:rsid w:val="009363FA"/>
    <w:rsid w:val="00936703"/>
    <w:rsid w:val="00936CDC"/>
    <w:rsid w:val="00937AD8"/>
    <w:rsid w:val="009418ED"/>
    <w:rsid w:val="00945E11"/>
    <w:rsid w:val="00946D85"/>
    <w:rsid w:val="00950049"/>
    <w:rsid w:val="00952868"/>
    <w:rsid w:val="00953244"/>
    <w:rsid w:val="00955526"/>
    <w:rsid w:val="009566E2"/>
    <w:rsid w:val="00957A19"/>
    <w:rsid w:val="00961E0D"/>
    <w:rsid w:val="00967E1B"/>
    <w:rsid w:val="00971DAD"/>
    <w:rsid w:val="00971E6E"/>
    <w:rsid w:val="00975C1A"/>
    <w:rsid w:val="009763C6"/>
    <w:rsid w:val="009820F9"/>
    <w:rsid w:val="00984D2D"/>
    <w:rsid w:val="00984F9C"/>
    <w:rsid w:val="009864B7"/>
    <w:rsid w:val="00986A56"/>
    <w:rsid w:val="00986E60"/>
    <w:rsid w:val="0099128F"/>
    <w:rsid w:val="009919E3"/>
    <w:rsid w:val="00992432"/>
    <w:rsid w:val="0099323A"/>
    <w:rsid w:val="00994C13"/>
    <w:rsid w:val="009A0557"/>
    <w:rsid w:val="009A0D70"/>
    <w:rsid w:val="009A217F"/>
    <w:rsid w:val="009A2B6B"/>
    <w:rsid w:val="009A4EFC"/>
    <w:rsid w:val="009A597D"/>
    <w:rsid w:val="009A7FB6"/>
    <w:rsid w:val="009B39B7"/>
    <w:rsid w:val="009B4096"/>
    <w:rsid w:val="009B6DD1"/>
    <w:rsid w:val="009C0B5D"/>
    <w:rsid w:val="009C2125"/>
    <w:rsid w:val="009C2373"/>
    <w:rsid w:val="009C28D6"/>
    <w:rsid w:val="009D4C60"/>
    <w:rsid w:val="009D4DDB"/>
    <w:rsid w:val="009D7158"/>
    <w:rsid w:val="009E1EDC"/>
    <w:rsid w:val="009E2DA1"/>
    <w:rsid w:val="009E3253"/>
    <w:rsid w:val="009E39B9"/>
    <w:rsid w:val="009E4F5C"/>
    <w:rsid w:val="009E57D2"/>
    <w:rsid w:val="009E7E9D"/>
    <w:rsid w:val="009F0DE4"/>
    <w:rsid w:val="009F113F"/>
    <w:rsid w:val="009F1566"/>
    <w:rsid w:val="009F457F"/>
    <w:rsid w:val="009F4CA4"/>
    <w:rsid w:val="009F503E"/>
    <w:rsid w:val="009F50A2"/>
    <w:rsid w:val="009F67DD"/>
    <w:rsid w:val="00A00270"/>
    <w:rsid w:val="00A0099C"/>
    <w:rsid w:val="00A00FB8"/>
    <w:rsid w:val="00A010F6"/>
    <w:rsid w:val="00A035EC"/>
    <w:rsid w:val="00A0369C"/>
    <w:rsid w:val="00A04069"/>
    <w:rsid w:val="00A049CC"/>
    <w:rsid w:val="00A04A13"/>
    <w:rsid w:val="00A05C92"/>
    <w:rsid w:val="00A070C6"/>
    <w:rsid w:val="00A10F04"/>
    <w:rsid w:val="00A12B59"/>
    <w:rsid w:val="00A13EDE"/>
    <w:rsid w:val="00A15258"/>
    <w:rsid w:val="00A169D2"/>
    <w:rsid w:val="00A16B7E"/>
    <w:rsid w:val="00A20147"/>
    <w:rsid w:val="00A21573"/>
    <w:rsid w:val="00A30E45"/>
    <w:rsid w:val="00A31ACA"/>
    <w:rsid w:val="00A31EAB"/>
    <w:rsid w:val="00A32203"/>
    <w:rsid w:val="00A3290A"/>
    <w:rsid w:val="00A33164"/>
    <w:rsid w:val="00A33BF6"/>
    <w:rsid w:val="00A3498E"/>
    <w:rsid w:val="00A352F5"/>
    <w:rsid w:val="00A35A80"/>
    <w:rsid w:val="00A36235"/>
    <w:rsid w:val="00A37DA8"/>
    <w:rsid w:val="00A40A7C"/>
    <w:rsid w:val="00A40DED"/>
    <w:rsid w:val="00A42388"/>
    <w:rsid w:val="00A42BCF"/>
    <w:rsid w:val="00A43CAD"/>
    <w:rsid w:val="00A45D03"/>
    <w:rsid w:val="00A46BCD"/>
    <w:rsid w:val="00A5144E"/>
    <w:rsid w:val="00A54189"/>
    <w:rsid w:val="00A60803"/>
    <w:rsid w:val="00A6506D"/>
    <w:rsid w:val="00A66614"/>
    <w:rsid w:val="00A6751B"/>
    <w:rsid w:val="00A70515"/>
    <w:rsid w:val="00A71146"/>
    <w:rsid w:val="00A72C72"/>
    <w:rsid w:val="00A73449"/>
    <w:rsid w:val="00A75A64"/>
    <w:rsid w:val="00A762AF"/>
    <w:rsid w:val="00A77A3B"/>
    <w:rsid w:val="00A8122E"/>
    <w:rsid w:val="00A81238"/>
    <w:rsid w:val="00A8440C"/>
    <w:rsid w:val="00A92B2C"/>
    <w:rsid w:val="00A952C5"/>
    <w:rsid w:val="00A9532F"/>
    <w:rsid w:val="00A9570E"/>
    <w:rsid w:val="00A97570"/>
    <w:rsid w:val="00AA105C"/>
    <w:rsid w:val="00AA2857"/>
    <w:rsid w:val="00AA287B"/>
    <w:rsid w:val="00AA3F44"/>
    <w:rsid w:val="00AA4876"/>
    <w:rsid w:val="00AA7829"/>
    <w:rsid w:val="00AA7CC7"/>
    <w:rsid w:val="00AB1AF8"/>
    <w:rsid w:val="00AB2BB7"/>
    <w:rsid w:val="00AB5C89"/>
    <w:rsid w:val="00AB6AC1"/>
    <w:rsid w:val="00AC3AFC"/>
    <w:rsid w:val="00AC6B0D"/>
    <w:rsid w:val="00AC7059"/>
    <w:rsid w:val="00AC7110"/>
    <w:rsid w:val="00AC7E88"/>
    <w:rsid w:val="00AD1811"/>
    <w:rsid w:val="00AD4B5B"/>
    <w:rsid w:val="00AD4C44"/>
    <w:rsid w:val="00AD4F90"/>
    <w:rsid w:val="00AD5938"/>
    <w:rsid w:val="00AE6043"/>
    <w:rsid w:val="00AF3318"/>
    <w:rsid w:val="00B012C8"/>
    <w:rsid w:val="00B0167E"/>
    <w:rsid w:val="00B06A8A"/>
    <w:rsid w:val="00B117B4"/>
    <w:rsid w:val="00B11B29"/>
    <w:rsid w:val="00B2466D"/>
    <w:rsid w:val="00B25DDE"/>
    <w:rsid w:val="00B26E59"/>
    <w:rsid w:val="00B31BD7"/>
    <w:rsid w:val="00B354E4"/>
    <w:rsid w:val="00B35FE2"/>
    <w:rsid w:val="00B36ADA"/>
    <w:rsid w:val="00B374B8"/>
    <w:rsid w:val="00B45148"/>
    <w:rsid w:val="00B4571D"/>
    <w:rsid w:val="00B45BBF"/>
    <w:rsid w:val="00B50D35"/>
    <w:rsid w:val="00B51CB2"/>
    <w:rsid w:val="00B51E3D"/>
    <w:rsid w:val="00B5468E"/>
    <w:rsid w:val="00B54ECE"/>
    <w:rsid w:val="00B5515A"/>
    <w:rsid w:val="00B562BB"/>
    <w:rsid w:val="00B57196"/>
    <w:rsid w:val="00B6237F"/>
    <w:rsid w:val="00B64D10"/>
    <w:rsid w:val="00B65E08"/>
    <w:rsid w:val="00B66AF8"/>
    <w:rsid w:val="00B70BC4"/>
    <w:rsid w:val="00B7182D"/>
    <w:rsid w:val="00B80021"/>
    <w:rsid w:val="00B8485B"/>
    <w:rsid w:val="00B858AB"/>
    <w:rsid w:val="00B86086"/>
    <w:rsid w:val="00B910B7"/>
    <w:rsid w:val="00B94394"/>
    <w:rsid w:val="00B94B7F"/>
    <w:rsid w:val="00B9530E"/>
    <w:rsid w:val="00B96657"/>
    <w:rsid w:val="00B96DED"/>
    <w:rsid w:val="00BA1747"/>
    <w:rsid w:val="00BA2BEB"/>
    <w:rsid w:val="00BA34C5"/>
    <w:rsid w:val="00BB0D2B"/>
    <w:rsid w:val="00BB0E54"/>
    <w:rsid w:val="00BB1312"/>
    <w:rsid w:val="00BB209B"/>
    <w:rsid w:val="00BB20D1"/>
    <w:rsid w:val="00BB26F4"/>
    <w:rsid w:val="00BB291B"/>
    <w:rsid w:val="00BB3F41"/>
    <w:rsid w:val="00BB4D16"/>
    <w:rsid w:val="00BB6124"/>
    <w:rsid w:val="00BB7437"/>
    <w:rsid w:val="00BC0BF9"/>
    <w:rsid w:val="00BC29A6"/>
    <w:rsid w:val="00BC54AF"/>
    <w:rsid w:val="00BD1396"/>
    <w:rsid w:val="00BD49D0"/>
    <w:rsid w:val="00BD6DAE"/>
    <w:rsid w:val="00BE2B25"/>
    <w:rsid w:val="00BE3A25"/>
    <w:rsid w:val="00BE4913"/>
    <w:rsid w:val="00BE4D98"/>
    <w:rsid w:val="00BE57E9"/>
    <w:rsid w:val="00BE7483"/>
    <w:rsid w:val="00BF0285"/>
    <w:rsid w:val="00BF0787"/>
    <w:rsid w:val="00BF0BAE"/>
    <w:rsid w:val="00BF1DA0"/>
    <w:rsid w:val="00BF4B1D"/>
    <w:rsid w:val="00BF5FE7"/>
    <w:rsid w:val="00BF658A"/>
    <w:rsid w:val="00BF6CA6"/>
    <w:rsid w:val="00BF6E1B"/>
    <w:rsid w:val="00C01816"/>
    <w:rsid w:val="00C01C33"/>
    <w:rsid w:val="00C02D63"/>
    <w:rsid w:val="00C10797"/>
    <w:rsid w:val="00C10FF0"/>
    <w:rsid w:val="00C14F2A"/>
    <w:rsid w:val="00C16381"/>
    <w:rsid w:val="00C1784F"/>
    <w:rsid w:val="00C21BCC"/>
    <w:rsid w:val="00C26542"/>
    <w:rsid w:val="00C302E6"/>
    <w:rsid w:val="00C35267"/>
    <w:rsid w:val="00C3602D"/>
    <w:rsid w:val="00C365C3"/>
    <w:rsid w:val="00C37308"/>
    <w:rsid w:val="00C37FD3"/>
    <w:rsid w:val="00C40B9B"/>
    <w:rsid w:val="00C4242F"/>
    <w:rsid w:val="00C44A45"/>
    <w:rsid w:val="00C462EF"/>
    <w:rsid w:val="00C47BC3"/>
    <w:rsid w:val="00C5065D"/>
    <w:rsid w:val="00C522FF"/>
    <w:rsid w:val="00C52EB8"/>
    <w:rsid w:val="00C56B88"/>
    <w:rsid w:val="00C57AB8"/>
    <w:rsid w:val="00C6575F"/>
    <w:rsid w:val="00C664A1"/>
    <w:rsid w:val="00C70903"/>
    <w:rsid w:val="00C73677"/>
    <w:rsid w:val="00C74E12"/>
    <w:rsid w:val="00C75963"/>
    <w:rsid w:val="00C75DBC"/>
    <w:rsid w:val="00C77EA0"/>
    <w:rsid w:val="00C840BE"/>
    <w:rsid w:val="00C84ACD"/>
    <w:rsid w:val="00C87BED"/>
    <w:rsid w:val="00C93DE5"/>
    <w:rsid w:val="00C94784"/>
    <w:rsid w:val="00CA3633"/>
    <w:rsid w:val="00CA3951"/>
    <w:rsid w:val="00CA3E42"/>
    <w:rsid w:val="00CA785C"/>
    <w:rsid w:val="00CB0220"/>
    <w:rsid w:val="00CB4204"/>
    <w:rsid w:val="00CB46CF"/>
    <w:rsid w:val="00CB4BD6"/>
    <w:rsid w:val="00CC16F3"/>
    <w:rsid w:val="00CC3707"/>
    <w:rsid w:val="00CC68A3"/>
    <w:rsid w:val="00CC75AE"/>
    <w:rsid w:val="00CD1E73"/>
    <w:rsid w:val="00CD1F0C"/>
    <w:rsid w:val="00CD2CAD"/>
    <w:rsid w:val="00CD4822"/>
    <w:rsid w:val="00CD5E0E"/>
    <w:rsid w:val="00CE0276"/>
    <w:rsid w:val="00CE05CA"/>
    <w:rsid w:val="00CE0D81"/>
    <w:rsid w:val="00CE1914"/>
    <w:rsid w:val="00CE4147"/>
    <w:rsid w:val="00CE5067"/>
    <w:rsid w:val="00CE5291"/>
    <w:rsid w:val="00CE7FC8"/>
    <w:rsid w:val="00CF00E1"/>
    <w:rsid w:val="00CF077D"/>
    <w:rsid w:val="00CF10CD"/>
    <w:rsid w:val="00CF27BC"/>
    <w:rsid w:val="00CF46CB"/>
    <w:rsid w:val="00CF4A9D"/>
    <w:rsid w:val="00D02B2A"/>
    <w:rsid w:val="00D046A7"/>
    <w:rsid w:val="00D04AB3"/>
    <w:rsid w:val="00D06D10"/>
    <w:rsid w:val="00D104E5"/>
    <w:rsid w:val="00D11377"/>
    <w:rsid w:val="00D15A59"/>
    <w:rsid w:val="00D17587"/>
    <w:rsid w:val="00D17F20"/>
    <w:rsid w:val="00D2425F"/>
    <w:rsid w:val="00D277FC"/>
    <w:rsid w:val="00D27AB2"/>
    <w:rsid w:val="00D32DEA"/>
    <w:rsid w:val="00D32F4D"/>
    <w:rsid w:val="00D33178"/>
    <w:rsid w:val="00D3408E"/>
    <w:rsid w:val="00D349E6"/>
    <w:rsid w:val="00D3532B"/>
    <w:rsid w:val="00D41F36"/>
    <w:rsid w:val="00D437E8"/>
    <w:rsid w:val="00D43DB0"/>
    <w:rsid w:val="00D46317"/>
    <w:rsid w:val="00D4637D"/>
    <w:rsid w:val="00D46D16"/>
    <w:rsid w:val="00D51D7B"/>
    <w:rsid w:val="00D52B64"/>
    <w:rsid w:val="00D55C37"/>
    <w:rsid w:val="00D61534"/>
    <w:rsid w:val="00D61D1F"/>
    <w:rsid w:val="00D61E0A"/>
    <w:rsid w:val="00D623DA"/>
    <w:rsid w:val="00D65A01"/>
    <w:rsid w:val="00D67249"/>
    <w:rsid w:val="00D726B6"/>
    <w:rsid w:val="00D726F6"/>
    <w:rsid w:val="00D73B07"/>
    <w:rsid w:val="00D74353"/>
    <w:rsid w:val="00D746FD"/>
    <w:rsid w:val="00D76251"/>
    <w:rsid w:val="00D76617"/>
    <w:rsid w:val="00D7714A"/>
    <w:rsid w:val="00D81125"/>
    <w:rsid w:val="00D827C1"/>
    <w:rsid w:val="00D82D2B"/>
    <w:rsid w:val="00D83750"/>
    <w:rsid w:val="00D8695F"/>
    <w:rsid w:val="00D874E0"/>
    <w:rsid w:val="00D902B2"/>
    <w:rsid w:val="00D90C97"/>
    <w:rsid w:val="00D9273F"/>
    <w:rsid w:val="00D95AE0"/>
    <w:rsid w:val="00D95F31"/>
    <w:rsid w:val="00D96BCC"/>
    <w:rsid w:val="00DA0877"/>
    <w:rsid w:val="00DA21A7"/>
    <w:rsid w:val="00DA3B78"/>
    <w:rsid w:val="00DA4923"/>
    <w:rsid w:val="00DA4AF8"/>
    <w:rsid w:val="00DA619A"/>
    <w:rsid w:val="00DA6E8F"/>
    <w:rsid w:val="00DA7D66"/>
    <w:rsid w:val="00DB0FFE"/>
    <w:rsid w:val="00DB14BF"/>
    <w:rsid w:val="00DB1A7E"/>
    <w:rsid w:val="00DB64AB"/>
    <w:rsid w:val="00DB755C"/>
    <w:rsid w:val="00DB7A29"/>
    <w:rsid w:val="00DC06CC"/>
    <w:rsid w:val="00DC1992"/>
    <w:rsid w:val="00DC1E9C"/>
    <w:rsid w:val="00DC210F"/>
    <w:rsid w:val="00DC2444"/>
    <w:rsid w:val="00DC5EB4"/>
    <w:rsid w:val="00DC653F"/>
    <w:rsid w:val="00DC6A47"/>
    <w:rsid w:val="00DC7C20"/>
    <w:rsid w:val="00DD1D99"/>
    <w:rsid w:val="00DD4E12"/>
    <w:rsid w:val="00DD60A5"/>
    <w:rsid w:val="00DD652E"/>
    <w:rsid w:val="00DD6A62"/>
    <w:rsid w:val="00DE0472"/>
    <w:rsid w:val="00DE5C3A"/>
    <w:rsid w:val="00DE678C"/>
    <w:rsid w:val="00DF0F76"/>
    <w:rsid w:val="00DF2155"/>
    <w:rsid w:val="00DF2278"/>
    <w:rsid w:val="00DF5E3F"/>
    <w:rsid w:val="00DF6D6B"/>
    <w:rsid w:val="00DF732D"/>
    <w:rsid w:val="00DF7B3B"/>
    <w:rsid w:val="00E02C69"/>
    <w:rsid w:val="00E10A97"/>
    <w:rsid w:val="00E1204D"/>
    <w:rsid w:val="00E1387F"/>
    <w:rsid w:val="00E15866"/>
    <w:rsid w:val="00E16ED4"/>
    <w:rsid w:val="00E20D5E"/>
    <w:rsid w:val="00E20FB9"/>
    <w:rsid w:val="00E26A15"/>
    <w:rsid w:val="00E26ADD"/>
    <w:rsid w:val="00E333A0"/>
    <w:rsid w:val="00E34438"/>
    <w:rsid w:val="00E34C92"/>
    <w:rsid w:val="00E35117"/>
    <w:rsid w:val="00E417C7"/>
    <w:rsid w:val="00E41BC5"/>
    <w:rsid w:val="00E43031"/>
    <w:rsid w:val="00E4578F"/>
    <w:rsid w:val="00E47CE5"/>
    <w:rsid w:val="00E5139A"/>
    <w:rsid w:val="00E531B7"/>
    <w:rsid w:val="00E536FD"/>
    <w:rsid w:val="00E55396"/>
    <w:rsid w:val="00E612FF"/>
    <w:rsid w:val="00E646CC"/>
    <w:rsid w:val="00E646DD"/>
    <w:rsid w:val="00E732E7"/>
    <w:rsid w:val="00E75369"/>
    <w:rsid w:val="00E81F11"/>
    <w:rsid w:val="00E82289"/>
    <w:rsid w:val="00E87706"/>
    <w:rsid w:val="00E9131C"/>
    <w:rsid w:val="00E91D98"/>
    <w:rsid w:val="00E93A5B"/>
    <w:rsid w:val="00E93F40"/>
    <w:rsid w:val="00E94B96"/>
    <w:rsid w:val="00E94C51"/>
    <w:rsid w:val="00E97A17"/>
    <w:rsid w:val="00E97FC1"/>
    <w:rsid w:val="00EA2EC9"/>
    <w:rsid w:val="00EA3E4A"/>
    <w:rsid w:val="00EA41A2"/>
    <w:rsid w:val="00EA69CA"/>
    <w:rsid w:val="00EA7044"/>
    <w:rsid w:val="00EA7E9C"/>
    <w:rsid w:val="00EB1BD5"/>
    <w:rsid w:val="00EB2610"/>
    <w:rsid w:val="00EB2AD8"/>
    <w:rsid w:val="00EB2F12"/>
    <w:rsid w:val="00EB71E9"/>
    <w:rsid w:val="00EC2665"/>
    <w:rsid w:val="00EC6E80"/>
    <w:rsid w:val="00ED0B65"/>
    <w:rsid w:val="00ED0ED5"/>
    <w:rsid w:val="00ED3738"/>
    <w:rsid w:val="00ED64F7"/>
    <w:rsid w:val="00ED77E0"/>
    <w:rsid w:val="00ED7C8D"/>
    <w:rsid w:val="00EE01A5"/>
    <w:rsid w:val="00EE063A"/>
    <w:rsid w:val="00EE3C25"/>
    <w:rsid w:val="00EF0706"/>
    <w:rsid w:val="00EF0997"/>
    <w:rsid w:val="00EF0C77"/>
    <w:rsid w:val="00EF0CFD"/>
    <w:rsid w:val="00EF284F"/>
    <w:rsid w:val="00EF344C"/>
    <w:rsid w:val="00EF4C50"/>
    <w:rsid w:val="00EF5BF1"/>
    <w:rsid w:val="00EF6FF7"/>
    <w:rsid w:val="00EF71BB"/>
    <w:rsid w:val="00EF7361"/>
    <w:rsid w:val="00F016D9"/>
    <w:rsid w:val="00F01EA9"/>
    <w:rsid w:val="00F05673"/>
    <w:rsid w:val="00F0692B"/>
    <w:rsid w:val="00F10260"/>
    <w:rsid w:val="00F103B9"/>
    <w:rsid w:val="00F11D31"/>
    <w:rsid w:val="00F12BC4"/>
    <w:rsid w:val="00F1474D"/>
    <w:rsid w:val="00F15E22"/>
    <w:rsid w:val="00F222E6"/>
    <w:rsid w:val="00F22D07"/>
    <w:rsid w:val="00F23CF4"/>
    <w:rsid w:val="00F24B34"/>
    <w:rsid w:val="00F258C9"/>
    <w:rsid w:val="00F26BAC"/>
    <w:rsid w:val="00F2704D"/>
    <w:rsid w:val="00F277F2"/>
    <w:rsid w:val="00F3083A"/>
    <w:rsid w:val="00F3375F"/>
    <w:rsid w:val="00F37DB3"/>
    <w:rsid w:val="00F40C88"/>
    <w:rsid w:val="00F416BB"/>
    <w:rsid w:val="00F418A8"/>
    <w:rsid w:val="00F44BF9"/>
    <w:rsid w:val="00F463BC"/>
    <w:rsid w:val="00F46BAD"/>
    <w:rsid w:val="00F46BE0"/>
    <w:rsid w:val="00F47AD2"/>
    <w:rsid w:val="00F47BEF"/>
    <w:rsid w:val="00F504C4"/>
    <w:rsid w:val="00F52887"/>
    <w:rsid w:val="00F56CD2"/>
    <w:rsid w:val="00F62312"/>
    <w:rsid w:val="00F6512F"/>
    <w:rsid w:val="00F65756"/>
    <w:rsid w:val="00F66FFA"/>
    <w:rsid w:val="00F67364"/>
    <w:rsid w:val="00F70EA5"/>
    <w:rsid w:val="00F71E8C"/>
    <w:rsid w:val="00F720D6"/>
    <w:rsid w:val="00F73064"/>
    <w:rsid w:val="00F73E1B"/>
    <w:rsid w:val="00F7446D"/>
    <w:rsid w:val="00F74FEE"/>
    <w:rsid w:val="00F7565B"/>
    <w:rsid w:val="00F80F1F"/>
    <w:rsid w:val="00F80FC6"/>
    <w:rsid w:val="00F81FE3"/>
    <w:rsid w:val="00F8266B"/>
    <w:rsid w:val="00F84F22"/>
    <w:rsid w:val="00F874C0"/>
    <w:rsid w:val="00F9600E"/>
    <w:rsid w:val="00F97346"/>
    <w:rsid w:val="00FA068D"/>
    <w:rsid w:val="00FA3CD6"/>
    <w:rsid w:val="00FA61F6"/>
    <w:rsid w:val="00FA62FF"/>
    <w:rsid w:val="00FA729A"/>
    <w:rsid w:val="00FB0486"/>
    <w:rsid w:val="00FB1898"/>
    <w:rsid w:val="00FB4C11"/>
    <w:rsid w:val="00FB77E9"/>
    <w:rsid w:val="00FC0F8F"/>
    <w:rsid w:val="00FC66A2"/>
    <w:rsid w:val="00FC7F97"/>
    <w:rsid w:val="00FD032A"/>
    <w:rsid w:val="00FD0E26"/>
    <w:rsid w:val="00FD15BC"/>
    <w:rsid w:val="00FD4994"/>
    <w:rsid w:val="00FD58D4"/>
    <w:rsid w:val="00FD7041"/>
    <w:rsid w:val="00FD7449"/>
    <w:rsid w:val="00FD78DA"/>
    <w:rsid w:val="00FE19F0"/>
    <w:rsid w:val="00FE5CD6"/>
    <w:rsid w:val="00FE63F7"/>
    <w:rsid w:val="00FF050E"/>
    <w:rsid w:val="00FF0660"/>
    <w:rsid w:val="00FF11F5"/>
    <w:rsid w:val="00FF1AE0"/>
    <w:rsid w:val="00FF5020"/>
    <w:rsid w:val="00FF5715"/>
    <w:rsid w:val="00FF61A9"/>
    <w:rsid w:val="00FF639D"/>
    <w:rsid w:val="00FF66CC"/>
    <w:rsid w:val="00FF675F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068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FA068D"/>
    <w:rPr>
      <w:rFonts w:cs="Times New Roman"/>
    </w:rPr>
  </w:style>
  <w:style w:type="paragraph" w:styleId="a5">
    <w:name w:val="footer"/>
    <w:basedOn w:val="a"/>
    <w:link w:val="a6"/>
    <w:uiPriority w:val="99"/>
    <w:rsid w:val="00FA068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FA068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A068D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FA068D"/>
    <w:rPr>
      <w:rFonts w:ascii="Tahoma" w:hAnsi="Tahoma" w:cs="Times New Roman"/>
      <w:sz w:val="16"/>
    </w:rPr>
  </w:style>
  <w:style w:type="paragraph" w:customStyle="1" w:styleId="ConsPlusCell">
    <w:name w:val="ConsPlusCell"/>
    <w:uiPriority w:val="99"/>
    <w:rsid w:val="00FA06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99"/>
    <w:qFormat/>
    <w:rsid w:val="00067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3B82A-1197-4494-84CB-980F28B1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27</Pages>
  <Words>5923</Words>
  <Characters>33763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Алапаевское. Организационный отдел.</vt:lpstr>
    </vt:vector>
  </TitlesOfParts>
  <Company>Microsoft</Company>
  <LinksUpToDate>false</LinksUpToDate>
  <CharactersWithSpaces>39607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Алапаевское. Организационный отдел.</dc:title>
  <dc:creator>Duma01n</dc:creator>
  <cp:lastModifiedBy>Мегаком</cp:lastModifiedBy>
  <cp:revision>53</cp:revision>
  <cp:lastPrinted>2019-09-03T11:29:00Z</cp:lastPrinted>
  <dcterms:created xsi:type="dcterms:W3CDTF">2019-01-16T05:11:00Z</dcterms:created>
  <dcterms:modified xsi:type="dcterms:W3CDTF">2019-09-29T12:08:00Z</dcterms:modified>
</cp:coreProperties>
</file>